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b/>
          <w:sz w:val="40"/>
        </w:rPr>
        <w:t>青少年软件编程（图形化）</w:t>
      </w:r>
      <w:bookmarkStart w:id="0" w:name="_GoBack"/>
      <w:bookmarkEnd w:id="0"/>
    </w:p>
    <w:p>
      <w:pPr>
        <w:jc w:val="center"/>
      </w:pPr>
      <w:r>
        <w:t>分数：100.00            题数：38</w:t>
      </w:r>
    </w:p>
    <w:p/>
    <w:p>
      <w:r>
        <w:rPr>
          <w:sz w:val="32"/>
        </w:rPr>
        <w:t>一、单选题</w:t>
      </w:r>
      <w:r>
        <w:t>（共25题，每题2分，共50分）</w:t>
      </w:r>
    </w:p>
    <w:p>
      <w:r>
        <w:t xml:space="preserve">1. </w:t>
      </w:r>
    </w:p>
    <w:p>
      <w:r>
        <w:t>
</w:t>
      </w:r>
      <w:r>
        <w:tab/>
        <w:t>执行下面程序，屏幕上最多会看到多少个苹果？（ ） 
</w:t>
      </w:r>
    </w:p>
    <w:p>
      <w:r>
        <w:t>
</w:t>
      </w:r>
      <w:r>
        <w:tab/>
      </w:r>
      <w:r>
        <w:drawing>
          <wp:inline distT="0" distB="0" distL="0" distR="0">
            <wp:extent cx="1259840" cy="939165"/>
            <wp:effectExtent l="0" t="0" r="16510" b="13335"/>
            <wp:docPr id="1" name="Drawing 1" descr="20200826155115_8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 descr="20200826155115_852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
</w:t>
      </w:r>
    </w:p>
    <w:p>
      <w:r>
        <w:t>
</w:t>
      </w:r>
      <w:r>
        <w:tab/>
      </w:r>
    </w:p>
    <w:p>
      <w:r>
        <w:t>
</w:t>
      </w:r>
    </w:p>
    <w:p>
      <w:r>
        <w:t>A、10个</w:t>
      </w:r>
    </w:p>
    <w:p>
      <w:r>
        <w:t>B、11个</w:t>
      </w:r>
    </w:p>
    <w:p>
      <w:r>
        <w:t>C、1个</w:t>
      </w:r>
    </w:p>
    <w:p>
      <w:r>
        <w:t>D、无法确定</w:t>
      </w:r>
    </w:p>
    <w:p>
      <w:r>
        <w:t>试题编号：20200213-zk_03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</w:t>
      </w:r>
    </w:p>
    <w:p/>
    <w:p>
      <w:r>
        <w:t xml:space="preserve">2. </w:t>
      </w:r>
    </w:p>
    <w:p>
      <w:r>
        <w:t>
</w:t>
      </w:r>
      <w:r>
        <w:tab/>
        <w:t>关于下面程序，说法正确的是 ？（ ）
</w:t>
      </w:r>
    </w:p>
    <w:p>
      <w:r>
        <w:t>
</w:t>
      </w:r>
      <w:r>
        <w:tab/>
      </w:r>
      <w:r>
        <w:drawing>
          <wp:inline distT="0" distB="0" distL="0" distR="0">
            <wp:extent cx="770255" cy="402590"/>
            <wp:effectExtent l="0" t="0" r="10795" b="16510"/>
            <wp:docPr id="2" name="Drawing 2" descr="20200403213615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20200403213615_1488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4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A、执行</w:t>
      </w:r>
      <w:r>
        <w:drawing>
          <wp:inline distT="0" distB="0" distL="0" distR="0">
            <wp:extent cx="759460" cy="233680"/>
            <wp:effectExtent l="0" t="0" r="2540" b="13970"/>
            <wp:docPr id="3" name="Drawing 3" descr="20200403213658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20200403213658_3166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后，马上执行</w:t>
      </w:r>
      <w:r>
        <w:drawing>
          <wp:inline distT="0" distB="0" distL="0" distR="0">
            <wp:extent cx="492760" cy="229870"/>
            <wp:effectExtent l="0" t="0" r="2540" b="17780"/>
            <wp:docPr id="4" name="Drawing 4" descr="20200403213713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20200403213713_0597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B、执行</w:t>
      </w:r>
      <w:r>
        <w:drawing>
          <wp:inline distT="0" distB="0" distL="0" distR="0">
            <wp:extent cx="759460" cy="233680"/>
            <wp:effectExtent l="0" t="0" r="2540" b="13970"/>
            <wp:docPr id="5" name="Drawing 5" descr="20200403213658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 descr="20200403213658_3166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后，等待一下，马上继续执行</w:t>
      </w:r>
      <w:r>
        <w:drawing>
          <wp:inline distT="0" distB="0" distL="0" distR="0">
            <wp:extent cx="492760" cy="229870"/>
            <wp:effectExtent l="0" t="0" r="2540" b="17780"/>
            <wp:docPr id="6" name="Drawing 6" descr="20200403213713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 descr="20200403213713_0597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C、执行</w:t>
      </w:r>
      <w:r>
        <w:drawing>
          <wp:inline distT="0" distB="0" distL="0" distR="0">
            <wp:extent cx="759460" cy="233680"/>
            <wp:effectExtent l="0" t="0" r="2540" b="13970"/>
            <wp:docPr id="7" name="Drawing 7" descr="20200403213658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 descr="20200403213658_3166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后，会等到所有接收“消息1”的程序执行完成后,才继续执行</w:t>
      </w:r>
      <w:r>
        <w:drawing>
          <wp:inline distT="0" distB="0" distL="0" distR="0">
            <wp:extent cx="492760" cy="229870"/>
            <wp:effectExtent l="0" t="0" r="2540" b="17780"/>
            <wp:docPr id="8" name="Drawing 8" descr="20200403213713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8" descr="20200403213713_0597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D、执行</w:t>
      </w:r>
      <w:r>
        <w:drawing>
          <wp:inline distT="0" distB="0" distL="0" distR="0">
            <wp:extent cx="759460" cy="233680"/>
            <wp:effectExtent l="0" t="0" r="2540" b="13970"/>
            <wp:docPr id="9" name="Drawing 9" descr="20200403213658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 descr="20200403213658_3166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后，一直等待，不执行</w:t>
      </w:r>
      <w:r>
        <w:drawing>
          <wp:inline distT="0" distB="0" distL="0" distR="0">
            <wp:extent cx="492760" cy="229870"/>
            <wp:effectExtent l="0" t="0" r="2540" b="17780"/>
            <wp:docPr id="10" name="Drawing 10" descr="20200403213713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 descr="20200403213713_0597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试题编号：20200403-gxd-66</w:t>
      </w:r>
    </w:p>
    <w:p>
      <w:r>
        <w:t>题型：单选题</w:t>
      </w:r>
    </w:p>
    <w:p>
      <w:r>
        <w:t>答案：C</w:t>
      </w:r>
    </w:p>
    <w:p>
      <w:r>
        <w:t>难度：困难</w:t>
      </w:r>
    </w:p>
    <w:p>
      <w:r>
        <w:t>试题解析：</w:t>
      </w:r>
    </w:p>
    <w:p/>
    <w:p>
      <w:r>
        <w:t>3. “角色1”要在“角色2”说完话后才能开始动作，如果“角色2”思考2秒钟，然后说3秒钟，那么“角色1”开始动作之前需要等待多少秒？（ ）</w:t>
      </w:r>
    </w:p>
    <w:p>
      <w:r>
        <w:t>A、3</w:t>
      </w:r>
    </w:p>
    <w:p>
      <w:r>
        <w:t>B、5</w:t>
      </w:r>
    </w:p>
    <w:p>
      <w:r>
        <w:t>C、4</w:t>
      </w:r>
    </w:p>
    <w:p>
      <w:r>
        <w:t>D、不需要等待</w:t>
      </w:r>
    </w:p>
    <w:p>
      <w:r>
        <w:t>试题编号：20200214-wt&lt;05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</w:t>
      </w:r>
    </w:p>
    <w:p/>
    <w:p>
      <w:r>
        <w:t>4. 下面哪个程序能够画出边长是200的正方形？（ ）</w:t>
      </w:r>
    </w:p>
    <w:p>
      <w:r>
        <w:t>A、</w:t>
      </w:r>
      <w:r>
        <w:drawing>
          <wp:inline distT="0" distB="0" distL="0" distR="0">
            <wp:extent cx="615315" cy="1259840"/>
            <wp:effectExtent l="0" t="0" r="13335" b="16510"/>
            <wp:docPr id="11" name="Drawing 11" descr="20200826155417_9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 descr="20200826155417_9718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6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643890" cy="1259840"/>
            <wp:effectExtent l="0" t="0" r="3810" b="16510"/>
            <wp:docPr id="12" name="Drawing 12" descr="20200826155548_8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 descr="20200826155548_8182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643890" cy="1303020"/>
            <wp:effectExtent l="0" t="0" r="3810" b="11430"/>
            <wp:docPr id="13" name="Drawing 13" descr="20200826200735_5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 descr="20200826200735_5594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400" cy="13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615315" cy="1202055"/>
            <wp:effectExtent l="0" t="0" r="13335" b="17145"/>
            <wp:docPr id="14" name="Drawing 14" descr="20200826200846_6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 descr="20200826200846_608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6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试题编号：20200213-zk*13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</w:t>
      </w:r>
    </w:p>
    <w:p/>
    <w:p>
      <w:r>
        <w:t xml:space="preserve">5. </w:t>
      </w:r>
    </w:p>
    <w:p>
      <w:r>
        <w:t>
</w:t>
      </w:r>
      <w:r>
        <w:tab/>
        <w:t>a=12，b=30，c=10，下面程序执行结果是？（ ） 
</w:t>
      </w:r>
    </w:p>
    <w:p>
      <w:r>
        <w:t>
</w:t>
      </w:r>
      <w:r>
        <w:tab/>
      </w:r>
      <w:r>
        <w:drawing>
          <wp:inline distT="0" distB="0" distL="0" distR="0">
            <wp:extent cx="1007745" cy="1727835"/>
            <wp:effectExtent l="0" t="0" r="1905" b="5715"/>
            <wp:docPr id="15" name="Drawing 15" descr="20200826201349_0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 descr="20200826201349_0542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A、12</w:t>
      </w:r>
    </w:p>
    <w:p>
      <w:r>
        <w:t>B、30</w:t>
      </w:r>
    </w:p>
    <w:p>
      <w:r>
        <w:t>C、10</w:t>
      </w:r>
    </w:p>
    <w:p>
      <w:r>
        <w:t>D、0</w:t>
      </w:r>
    </w:p>
    <w:p>
      <w:r>
        <w:t>试题编号：20200213-zk_09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</w:t>
      </w:r>
    </w:p>
    <w:p/>
    <w:p>
      <w:r>
        <w:t>6. 下面哪个程序能够让星星随机出现在x坐标为150，y坐标在-100至100之间的位置？（ ）</w:t>
      </w:r>
    </w:p>
    <w:p>
      <w:r>
        <w:t>A、</w:t>
      </w:r>
      <w:r>
        <w:drawing>
          <wp:inline distT="0" distB="0" distL="0" distR="0">
            <wp:extent cx="701675" cy="460375"/>
            <wp:effectExtent l="0" t="0" r="3175" b="15875"/>
            <wp:docPr id="16" name="Drawing 16" descr="20200826201703_6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 descr="20200826201703_677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000" cy="4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687070" cy="619125"/>
            <wp:effectExtent l="0" t="0" r="17780" b="9525"/>
            <wp:docPr id="17" name="Drawing 17" descr="20200826201807_7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 descr="20200826201807_7136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1652270" cy="248285"/>
            <wp:effectExtent l="0" t="0" r="5080" b="18415"/>
            <wp:docPr id="18" name="Drawing 18" descr="20200907110900_5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 descr="20200907110900_545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1644650" cy="226695"/>
            <wp:effectExtent l="0" t="0" r="12700" b="1905"/>
            <wp:docPr id="19" name="Drawing 19" descr="20200826202051_9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 descr="20200826202051_9717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试题编号：20200213-zk*01</w:t>
      </w:r>
    </w:p>
    <w:p>
      <w:r>
        <w:t>题型：单选题</w:t>
      </w:r>
    </w:p>
    <w:p>
      <w:r>
        <w:t>答案：C</w:t>
      </w:r>
    </w:p>
    <w:p>
      <w:r>
        <w:t>难度：一般</w:t>
      </w:r>
    </w:p>
    <w:p>
      <w:r>
        <w:t>试题解析：</w:t>
      </w:r>
    </w:p>
    <w:p/>
    <w:p>
      <w:r>
        <w:t xml:space="preserve">7. </w:t>
      </w:r>
    </w:p>
    <w:p>
      <w:r>
        <w:t>
</w:t>
      </w:r>
      <w:r>
        <w:tab/>
        <w:t>下面为一个盒子的展开图，它不可以折成以下哪个盒子？（ ）
</w:t>
      </w:r>
    </w:p>
    <w:p>
      <w:r>
        <w:t>
</w:t>
      </w:r>
      <w:r>
        <w:tab/>
      </w:r>
      <w:r>
        <w:drawing>
          <wp:inline distT="0" distB="0" distL="0" distR="0">
            <wp:extent cx="539750" cy="727075"/>
            <wp:effectExtent l="0" t="0" r="12700" b="15875"/>
            <wp:docPr id="20" name="Drawing 20" descr="20200408221608_5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 descr="20200408221608_5986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</w:t>
      </w:r>
      <w:r>
        <w:drawing>
          <wp:inline distT="0" distB="0" distL="0" distR="0">
            <wp:extent cx="359410" cy="345440"/>
            <wp:effectExtent l="0" t="0" r="2540" b="16510"/>
            <wp:docPr id="21" name="Drawing 21" descr="20200408221624_8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 descr="20200408221624_8871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359410" cy="348615"/>
            <wp:effectExtent l="0" t="0" r="2540" b="13335"/>
            <wp:docPr id="22" name="Drawing 22" descr="20200408221637_4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 descr="20200408221637_4341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359410" cy="352425"/>
            <wp:effectExtent l="0" t="0" r="2540" b="9525"/>
            <wp:docPr id="23" name="Drawing 23" descr="20200408221652_1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 descr="20200408221652_1398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</w:p>
    <w:p>
      <w:r>
        <w:t>
</w:t>
      </w:r>
      <w:r>
        <w:tab/>
      </w:r>
      <w:r>
        <w:drawing>
          <wp:inline distT="0" distB="0" distL="0" distR="0">
            <wp:extent cx="359410" cy="356235"/>
            <wp:effectExtent l="0" t="0" r="2540" b="5715"/>
            <wp:docPr id="24" name="Drawing 24" descr="20200408221705_5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 descr="20200408221705_5309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
</w:t>
      </w:r>
      <w:r>
        <w:tab/>
      </w:r>
    </w:p>
    <w:p>
      <w:r>
        <w:t>
</w:t>
      </w:r>
    </w:p>
    <w:p>
      <w:r>
        <w:t>试题编号：20200408-lxb-037</w:t>
      </w:r>
    </w:p>
    <w:p>
      <w:r>
        <w:t>题型：单选题</w:t>
      </w:r>
    </w:p>
    <w:p>
      <w:r>
        <w:t>答案：C</w:t>
      </w:r>
    </w:p>
    <w:p>
      <w:r>
        <w:t>难度：一般</w:t>
      </w:r>
    </w:p>
    <w:p>
      <w:r>
        <w:t>试题解析：</w:t>
      </w:r>
    </w:p>
    <w:p/>
    <w:p>
      <w:r>
        <w:t xml:space="preserve">8. </w:t>
      </w:r>
    </w:p>
    <w:p>
      <w:r>
        <w:t>
</w:t>
      </w:r>
      <w:r>
        <w:tab/>
        <w:t>在迷宫游戏中，下面哪个程序能够让一个角色始终在A点和B点之间来回移动（A点和B点之间距离为200）？（ ）
</w:t>
      </w:r>
    </w:p>
    <w:p>
      <w:r>
        <w:t>A、</w:t>
      </w:r>
      <w:r>
        <w:drawing>
          <wp:inline distT="0" distB="0" distL="0" distR="0">
            <wp:extent cx="762635" cy="1079500"/>
            <wp:effectExtent l="0" t="0" r="18415" b="6350"/>
            <wp:docPr id="25" name="Drawing 25" descr="20200826202345_9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5" descr="20200826202345_9192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914400" cy="1079500"/>
            <wp:effectExtent l="0" t="0" r="0" b="6350"/>
            <wp:docPr id="26" name="Drawing 26" descr="20200826202439_2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 descr="20200826202439_2647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727075" cy="1079500"/>
            <wp:effectExtent l="0" t="0" r="15875" b="6350"/>
            <wp:docPr id="27" name="Drawing 27" descr="20200826202536_1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7" descr="20200826202536_1644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7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676275" cy="1079500"/>
            <wp:effectExtent l="0" t="0" r="9525" b="6350"/>
            <wp:docPr id="28" name="Drawing 28" descr="20200826202644_3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8" descr="20200826202644_3343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6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试题编号：20200213-zk*22</w:t>
      </w:r>
    </w:p>
    <w:p>
      <w:r>
        <w:t>题型：单选题</w:t>
      </w:r>
    </w:p>
    <w:p>
      <w:r>
        <w:t>答案：C</w:t>
      </w:r>
    </w:p>
    <w:p>
      <w:r>
        <w:t>难度：一般</w:t>
      </w:r>
    </w:p>
    <w:p>
      <w:r>
        <w:t>试题解析：</w:t>
      </w:r>
    </w:p>
    <w:p/>
    <w:p>
      <w:r>
        <w:t>9. 关于变量下面说法错误的是？（ ）</w:t>
      </w:r>
    </w:p>
    <w:p>
      <w:r>
        <w:t>A、可以创建只允许一个角色使用的变量</w:t>
      </w:r>
    </w:p>
    <w:p>
      <w:r>
        <w:t>B、变量值只能增加不能减少</w:t>
      </w:r>
    </w:p>
    <w:p>
      <w:r>
        <w:t>C、可以定义多个变量</w:t>
      </w:r>
    </w:p>
    <w:p>
      <w:r>
        <w:t>D、变量名可以使用中文</w:t>
      </w:r>
    </w:p>
    <w:p>
      <w:r>
        <w:t>试题编号：20200213-zk*12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</w:t>
      </w:r>
    </w:p>
    <w:p/>
    <w:p>
      <w:r>
        <w:t xml:space="preserve">10. </w:t>
      </w:r>
    </w:p>
    <w:p>
      <w:r>
        <w:t>
</w:t>
      </w:r>
      <w:r>
        <w:tab/>
        <w:t>如果要下面的程序画出三角形风车，①②③④处应分别填入什么数值？（ ） 
</w:t>
      </w:r>
    </w:p>
    <w:p>
      <w:r>
        <w:t>
</w:t>
      </w:r>
      <w:r>
        <w:tab/>
      </w:r>
      <w:r>
        <w:drawing>
          <wp:inline distT="0" distB="0" distL="0" distR="0">
            <wp:extent cx="1079500" cy="2329180"/>
            <wp:effectExtent l="0" t="0" r="6350" b="13970"/>
            <wp:docPr id="29" name="Drawing 29" descr="00c4c922-ea6e-4809-b58c-a7a006654d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29" descr="00c4c922-ea6e-4809-b58c-a7a006654dd5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&amp;nbsp;</w:t>
      </w:r>
      <w:r>
        <w:drawing>
          <wp:inline distT="0" distB="0" distL="0" distR="0">
            <wp:extent cx="762635" cy="737870"/>
            <wp:effectExtent l="0" t="0" r="18415" b="5080"/>
            <wp:docPr id="30" name="Drawing 30" descr="20200901082510_7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30" descr="20200901082510_7081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A、3 4 90 120</w:t>
      </w:r>
    </w:p>
    <w:p>
      <w:r>
        <w:t>B、4 3 90 120</w:t>
      </w:r>
    </w:p>
    <w:p>
      <w:r>
        <w:t>C、3 4 120 90</w:t>
      </w:r>
    </w:p>
    <w:p>
      <w:r>
        <w:t>D、4 3 120 90</w:t>
      </w:r>
    </w:p>
    <w:p>
      <w:r>
        <w:t>试题编号：20200214-wt&lt;22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</w:t>
      </w:r>
    </w:p>
    <w:p/>
    <w:p>
      <w:r>
        <w:t xml:space="preserve">11. </w:t>
      </w:r>
    </w:p>
    <w:p>
      <w:r>
        <w:t>
</w:t>
      </w:r>
      <w:r>
        <w:tab/>
        <w:t>执行下面程序，会画出下面图形，那么角色的旋转中心为？（  ）
</w:t>
      </w:r>
    </w:p>
    <w:p>
      <w:r>
        <w:t>
</w:t>
      </w:r>
      <w:r>
        <w:tab/>
      </w:r>
      <w:r>
        <w:drawing>
          <wp:inline distT="0" distB="0" distL="0" distR="0">
            <wp:extent cx="640715" cy="1223645"/>
            <wp:effectExtent l="0" t="0" r="6985" b="14605"/>
            <wp:docPr id="31" name="Drawing 31" descr="20200826202831_9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31" descr="20200826202831_9485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8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4810" cy="384810"/>
            <wp:effectExtent l="0" t="0" r="15240" b="15240"/>
            <wp:docPr id="32" name="Drawing 32" descr="d7cf036d-94af-436f-bd0e-c49c32304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32" descr="d7cf036d-94af-436f-bd0e-c49c32304326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5200" cy="3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</w:t>
      </w:r>
      <w:r>
        <w:drawing>
          <wp:inline distT="0" distB="0" distL="0" distR="0">
            <wp:extent cx="421005" cy="863600"/>
            <wp:effectExtent l="0" t="0" r="17145" b="12700"/>
            <wp:docPr id="33" name="Drawing 33" descr="20200826203550_9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 33" descr="20200826203550_9540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12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410210" cy="863600"/>
            <wp:effectExtent l="0" t="0" r="8890" b="12700"/>
            <wp:docPr id="34" name="Drawing 34" descr="20200826203247_1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34" descr="20200826203247_1347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4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417195" cy="863600"/>
            <wp:effectExtent l="0" t="0" r="1905" b="12700"/>
            <wp:docPr id="35" name="Drawing 35" descr="20200826203143_5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35" descr="20200826203143_5086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76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413385" cy="863600"/>
            <wp:effectExtent l="0" t="0" r="5715" b="12700"/>
            <wp:docPr id="36" name="Drawing 36" descr="20200826203032_0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36" descr="20200826203032_0368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4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试题编号：20200214-wt&lt;20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</w:t>
      </w:r>
    </w:p>
    <w:p/>
    <w:p>
      <w:r>
        <w:t xml:space="preserve">12. </w:t>
      </w:r>
    </w:p>
    <w:p>
      <w:r>
        <w:t>
</w:t>
      </w:r>
      <w:r>
        <w:tab/>
        <w:t>在闯关游戏中当分数大于50时，裁判员角色发出“游戏结束”消息，舞台上的其余5个角色收到消息后隐藏。如果要实现该效果，下面的程序中应添加哪个积木？（ ） 
</w:t>
      </w:r>
    </w:p>
    <w:p>
      <w:r>
        <w:t>
</w:t>
      </w:r>
      <w:r>
        <w:tab/>
      </w:r>
      <w:r>
        <w:drawing>
          <wp:inline distT="0" distB="0" distL="0" distR="0">
            <wp:extent cx="1007745" cy="719455"/>
            <wp:effectExtent l="0" t="0" r="1905" b="4445"/>
            <wp:docPr id="37" name="Drawing 37" descr="20200826203745_3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 37" descr="20200826203745_3905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A、</w:t>
      </w:r>
      <w:r>
        <w:drawing>
          <wp:inline distT="0" distB="0" distL="0" distR="0">
            <wp:extent cx="680085" cy="244475"/>
            <wp:effectExtent l="0" t="0" r="5715" b="3175"/>
            <wp:docPr id="38" name="Drawing 38" descr="20200826203851_5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38" descr="20200826203851_5528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0400" cy="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669290" cy="215900"/>
            <wp:effectExtent l="0" t="0" r="16510" b="12700"/>
            <wp:docPr id="39" name="Drawing 39" descr="20200826203940_1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39" descr="20200826203940_1818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96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762635" cy="294640"/>
            <wp:effectExtent l="0" t="0" r="18415" b="10160"/>
            <wp:docPr id="40" name="Drawing 40" descr="20200826204029_3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40" descr="20200826204029_3702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662305" cy="226695"/>
            <wp:effectExtent l="0" t="0" r="4445" b="1905"/>
            <wp:docPr id="41" name="Drawing 41" descr="20200826204130_2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41" descr="20200826204130_2152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24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试题编号：20200213-zk*35</w:t>
      </w:r>
    </w:p>
    <w:p>
      <w:r>
        <w:t>题型：单选题</w:t>
      </w:r>
    </w:p>
    <w:p>
      <w:r>
        <w:t>答案：A</w:t>
      </w:r>
    </w:p>
    <w:p>
      <w:r>
        <w:t>难度：一般</w:t>
      </w:r>
    </w:p>
    <w:p>
      <w:r>
        <w:t>试题解析：</w:t>
      </w:r>
    </w:p>
    <w:p/>
    <w:p>
      <w:r>
        <w:t xml:space="preserve">13. </w:t>
      </w:r>
    </w:p>
    <w:p>
      <w:r>
        <w:t>
</w:t>
      </w:r>
      <w:r>
        <w:tab/>
        <w:t>下面程序运行后变量i的值为？（ ） 
</w:t>
      </w:r>
    </w:p>
    <w:p>
      <w:r>
        <w:t>
</w:t>
      </w:r>
      <w:r>
        <w:tab/>
      </w:r>
      <w:r>
        <w:drawing>
          <wp:inline distT="0" distB="0" distL="0" distR="0">
            <wp:extent cx="1097915" cy="1079500"/>
            <wp:effectExtent l="0" t="0" r="6985" b="6350"/>
            <wp:docPr id="42" name="Drawing 42" descr="20200826204606_3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42" descr="20200826204606_3867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9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A、29</w:t>
      </w:r>
    </w:p>
    <w:p>
      <w:r>
        <w:t>B、30</w:t>
      </w:r>
    </w:p>
    <w:p>
      <w:r>
        <w:t>C、31</w:t>
      </w:r>
    </w:p>
    <w:p>
      <w:r>
        <w:t>D、32</w:t>
      </w:r>
    </w:p>
    <w:p>
      <w:r>
        <w:t>试题编号：20200213-zk*10</w:t>
      </w:r>
    </w:p>
    <w:p>
      <w:r>
        <w:t>题型：单选题</w:t>
      </w:r>
    </w:p>
    <w:p>
      <w:r>
        <w:t>答案：C</w:t>
      </w:r>
    </w:p>
    <w:p>
      <w:r>
        <w:t>难度：一般</w:t>
      </w:r>
    </w:p>
    <w:p>
      <w:r>
        <w:t>试题解析：</w:t>
      </w:r>
    </w:p>
    <w:p/>
    <w:p>
      <w:r>
        <w:t xml:space="preserve">14. </w:t>
      </w:r>
    </w:p>
    <w:p>
      <w:r>
        <w:t>
</w:t>
      </w:r>
      <w:r>
        <w:tab/>
        <w:t>点击绿旗后，克隆体没有移动，是因为“重复执行”上方缺少了哪个积木？（ ） 
</w:t>
      </w:r>
    </w:p>
    <w:p>
      <w:r>
        <w:t>
</w:t>
      </w:r>
      <w:r>
        <w:tab/>
      </w:r>
      <w:r>
        <w:drawing>
          <wp:inline distT="0" distB="0" distL="0" distR="0">
            <wp:extent cx="1306195" cy="575945"/>
            <wp:effectExtent l="0" t="0" r="8255" b="14605"/>
            <wp:docPr id="43" name="Drawing 43" descr="20200826204714_5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43" descr="20200826204714_5289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</w:t>
      </w:r>
      <w:r>
        <w:drawing>
          <wp:inline distT="0" distB="0" distL="0" distR="0">
            <wp:extent cx="532765" cy="298450"/>
            <wp:effectExtent l="0" t="0" r="635" b="6350"/>
            <wp:docPr id="44" name="Drawing 44" descr="20200826204758_8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44" descr="20200826204758_8234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489585" cy="233680"/>
            <wp:effectExtent l="0" t="0" r="5715" b="13970"/>
            <wp:docPr id="45" name="Drawing 45" descr="20200826204848_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awing 45" descr="20200826204848_0528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96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633095" cy="287655"/>
            <wp:effectExtent l="0" t="0" r="14605" b="17145"/>
            <wp:docPr id="46" name="Drawing 46" descr="20200826204944_4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46" descr="20200826204944_4964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36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640715" cy="291465"/>
            <wp:effectExtent l="0" t="0" r="6985" b="13335"/>
            <wp:docPr id="47" name="Drawing 47" descr="20200826205027_4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awing 47" descr="20200826205027_4890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08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试题编号：20200213-zk_05</w:t>
      </w:r>
    </w:p>
    <w:p>
      <w:r>
        <w:t>题型：单选题</w:t>
      </w:r>
    </w:p>
    <w:p>
      <w:r>
        <w:t>答案：D</w:t>
      </w:r>
    </w:p>
    <w:p>
      <w:r>
        <w:t>难度：一般</w:t>
      </w:r>
    </w:p>
    <w:p>
      <w:r>
        <w:t>试题解析：</w:t>
      </w:r>
    </w:p>
    <w:p/>
    <w:p>
      <w:r>
        <w:t xml:space="preserve">15. </w:t>
      </w:r>
    </w:p>
    <w:p>
      <w:r>
        <w:t>
</w:t>
      </w:r>
      <w:r>
        <w:tab/>
        <w:t>下面积木运算结果哪一项是错误的？（ ）
</w:t>
      </w:r>
    </w:p>
    <w:p>
      <w:r>
        <w:t>A、</w:t>
      </w:r>
      <w:r>
        <w:drawing>
          <wp:inline distT="0" distB="0" distL="0" distR="0">
            <wp:extent cx="899795" cy="283845"/>
            <wp:effectExtent l="0" t="0" r="14605" b="1905"/>
            <wp:docPr id="48" name="Drawing 48" descr="95d46a0b-c1e6-4aca-9f29-71269afd3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 48" descr="95d46a0b-c1e6-4aca-9f29-71269afd3659.jpe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运算结果为1</w:t>
      </w:r>
    </w:p>
    <w:p>
      <w:r>
        <w:t>B、</w:t>
      </w:r>
      <w:r>
        <w:drawing>
          <wp:inline distT="0" distB="0" distL="0" distR="0">
            <wp:extent cx="899795" cy="330835"/>
            <wp:effectExtent l="0" t="0" r="14605" b="12065"/>
            <wp:docPr id="49" name="Drawing 49" descr="5c9c4f7f-f080-47dc-bb54-7a232efabd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awing 49" descr="5c9c4f7f-f080-47dc-bb54-7a232efabdc8.jpe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运算结果为11</w:t>
      </w:r>
    </w:p>
    <w:p>
      <w:r>
        <w:t>C、</w:t>
      </w:r>
      <w:r>
        <w:drawing>
          <wp:inline distT="0" distB="0" distL="0" distR="0">
            <wp:extent cx="899795" cy="255270"/>
            <wp:effectExtent l="0" t="0" r="14605" b="11430"/>
            <wp:docPr id="50" name="Drawing 50" descr="3e4e8acc-3a82-4c18-9639-4fb64f647c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 50" descr="3e4e8acc-3a82-4c18-9639-4fb64f647c48.jpe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运算结果为10</w:t>
      </w:r>
    </w:p>
    <w:p>
      <w:r>
        <w:t>D、</w:t>
      </w:r>
      <w:r>
        <w:drawing>
          <wp:inline distT="0" distB="0" distL="0" distR="0">
            <wp:extent cx="899795" cy="348615"/>
            <wp:effectExtent l="0" t="0" r="14605" b="13335"/>
            <wp:docPr id="51" name="Drawing 51" descr="4fcf3104-e0d0-4cf0-b073-0731baf5f8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wing 51" descr="4fcf3104-e0d0-4cf0-b073-0731baf5f833.jpe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3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运算结果为9</w:t>
      </w:r>
    </w:p>
    <w:p>
      <w:r>
        <w:t>试题编号：20200213-xx/18</w:t>
      </w:r>
    </w:p>
    <w:p>
      <w:r>
        <w:t>题型：单选题</w:t>
      </w:r>
    </w:p>
    <w:p>
      <w:r>
        <w:t>答案：C</w:t>
      </w:r>
    </w:p>
    <w:p>
      <w:r>
        <w:t>难度：一般</w:t>
      </w:r>
    </w:p>
    <w:p>
      <w:r>
        <w:t>试题解析：</w:t>
      </w:r>
    </w:p>
    <w:p/>
    <w:p>
      <w:r>
        <w:t>16. 小丽想要制作一个倒计时程序，程序运行时需要输入倒计时的秒数，她应该？（ ）</w:t>
      </w:r>
    </w:p>
    <w:p>
      <w:r>
        <w:t>A、定义变量s，必须赋初值0</w:t>
      </w:r>
    </w:p>
    <w:p>
      <w:r>
        <w:t>B、定义变量s，询问倒计时秒数，并赋值给s</w:t>
      </w:r>
    </w:p>
    <w:p>
      <w:r>
        <w:t>C、定义变量s，必须选择“适用于所有角色”</w:t>
      </w:r>
    </w:p>
    <w:p>
      <w:r>
        <w:t>D、定义变量s，每隔1秒使s增加1</w:t>
      </w:r>
    </w:p>
    <w:p>
      <w:r>
        <w:t>试题编号：20200213-zk*08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</w:t>
      </w:r>
    </w:p>
    <w:p/>
    <w:p>
      <w:r>
        <w:t xml:space="preserve">17. </w:t>
      </w:r>
    </w:p>
    <w:p>
      <w:r>
        <w:t>
</w:t>
      </w:r>
      <w:r>
        <w:tab/>
        <w:t>执行下面程序后，舞台上会出现几只小猫？（ ） 
</w:t>
      </w:r>
    </w:p>
    <w:p>
      <w:r>
        <w:t>
</w:t>
      </w:r>
      <w:r>
        <w:tab/>
      </w:r>
      <w:r>
        <w:drawing>
          <wp:inline distT="0" distB="0" distL="0" distR="0">
            <wp:extent cx="1180465" cy="1079500"/>
            <wp:effectExtent l="0" t="0" r="635" b="6350"/>
            <wp:docPr id="52" name="Drawing 52" descr="20200826205239_5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awing 52" descr="20200826205239_5797.pn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A、0</w:t>
      </w:r>
    </w:p>
    <w:p>
      <w:r>
        <w:t>B、1</w:t>
      </w:r>
    </w:p>
    <w:p>
      <w:r>
        <w:t>C、3</w:t>
      </w:r>
    </w:p>
    <w:p>
      <w:r>
        <w:t>D、4</w:t>
      </w:r>
    </w:p>
    <w:p>
      <w:r>
        <w:t>试题编号：20200213-xx/13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</w:t>
      </w:r>
    </w:p>
    <w:p/>
    <w:p>
      <w:r>
        <w:t xml:space="preserve">18. </w:t>
      </w:r>
    </w:p>
    <w:p>
      <w:r>
        <w:t>
</w:t>
      </w:r>
      <w:r>
        <w:tab/>
        <w:t>执行下面程序后，下列哪种说法正确？（ ） 
</w:t>
      </w:r>
    </w:p>
    <w:p>
      <w:r>
        <w:t>
</w:t>
      </w:r>
      <w:r>
        <w:tab/>
      </w:r>
      <w:r>
        <w:drawing>
          <wp:inline distT="0" distB="0" distL="0" distR="0">
            <wp:extent cx="1050925" cy="1079500"/>
            <wp:effectExtent l="0" t="0" r="15875" b="6350"/>
            <wp:docPr id="53" name="Drawing 53" descr="20200826205356_0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 53" descr="20200826205356_0071.pn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A、如果按下空格键，角色会向上移动</w:t>
      </w:r>
    </w:p>
    <w:p>
      <w:r>
        <w:t>B、如果按下空格键，角色会向左上方移动</w:t>
      </w:r>
    </w:p>
    <w:p>
      <w:r>
        <w:t>C、如果按下空格键，角色会向左移动</w:t>
      </w:r>
    </w:p>
    <w:p>
      <w:r>
        <w:t>D、如果按下空格键，角色会向右上方移动</w:t>
      </w:r>
    </w:p>
    <w:p>
      <w:r>
        <w:t>试题编号：20200213-xx-17</w:t>
      </w:r>
    </w:p>
    <w:p>
      <w:r>
        <w:t>题型：单选题</w:t>
      </w:r>
    </w:p>
    <w:p>
      <w:r>
        <w:t>答案：D</w:t>
      </w:r>
    </w:p>
    <w:p>
      <w:r>
        <w:t>难度：一般</w:t>
      </w:r>
    </w:p>
    <w:p>
      <w:r>
        <w:t>试题解析：</w:t>
      </w:r>
    </w:p>
    <w:p/>
    <w:p>
      <w:r>
        <w:t>19. 能够产生5、10、15、20、25这样的随机数的积木是？（ ）</w:t>
      </w:r>
    </w:p>
    <w:p>
      <w:r>
        <w:t>A、</w:t>
      </w:r>
      <w:r>
        <w:drawing>
          <wp:inline distT="0" distB="0" distL="0" distR="0">
            <wp:extent cx="1014730" cy="215900"/>
            <wp:effectExtent l="0" t="0" r="13970" b="12700"/>
            <wp:docPr id="54" name="Drawing 54" descr="20200826205457_0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awing 54" descr="20200826205457_0223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1256030" cy="226695"/>
            <wp:effectExtent l="0" t="0" r="1270" b="1905"/>
            <wp:docPr id="55" name="Drawing 55" descr="20200826205544_9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rawing 55" descr="20200826205544_9404.pn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1266825" cy="201295"/>
            <wp:effectExtent l="0" t="0" r="9525" b="8255"/>
            <wp:docPr id="56" name="Drawing 56" descr="20200826205643_6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56" descr="20200826205643_6711.pn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1320800" cy="219075"/>
            <wp:effectExtent l="0" t="0" r="12700" b="9525"/>
            <wp:docPr id="57" name="Drawing 57" descr="20200826205727_1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awing 57" descr="20200826205727_1412.pn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试题编号：20200213-zk*03</w:t>
      </w:r>
    </w:p>
    <w:p>
      <w:r>
        <w:t>题型：单选题</w:t>
      </w:r>
    </w:p>
    <w:p>
      <w:r>
        <w:t>答案：B</w:t>
      </w:r>
    </w:p>
    <w:p>
      <w:r>
        <w:t>难度：一般</w:t>
      </w:r>
    </w:p>
    <w:p>
      <w:r>
        <w:t>试题解析：</w:t>
      </w:r>
    </w:p>
    <w:p/>
    <w:p>
      <w:r>
        <w:t xml:space="preserve">20. </w:t>
      </w:r>
    </w:p>
    <w:p>
      <w:r>
        <w:t>
</w:t>
      </w:r>
      <w:r>
        <w:tab/>
        <w:t>下面程序执行后，变量i的值最终为？（ ） 
</w:t>
      </w:r>
    </w:p>
    <w:p>
      <w:r>
        <w:t>
</w:t>
      </w:r>
      <w:r>
        <w:tab/>
      </w:r>
      <w:r>
        <w:drawing>
          <wp:inline distT="0" distB="0" distL="0" distR="0">
            <wp:extent cx="1641475" cy="1079500"/>
            <wp:effectExtent l="0" t="0" r="15875" b="6350"/>
            <wp:docPr id="58" name="Drawing 58" descr="20200826205901_7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 58" descr="20200826205901_7766.pn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>
      <w:r>
        <w:t>A、33</w:t>
      </w:r>
    </w:p>
    <w:p>
      <w:r>
        <w:t>B、22</w:t>
      </w:r>
    </w:p>
    <w:p>
      <w:r>
        <w:t>C、11</w:t>
      </w:r>
    </w:p>
    <w:p>
      <w:r>
        <w:t>D、13</w:t>
      </w:r>
    </w:p>
    <w:p>
      <w:r>
        <w:t>试题编号：20200214-wt&lt;30</w:t>
      </w:r>
    </w:p>
    <w:p>
      <w:r>
        <w:t>题型：单选题</w:t>
      </w:r>
    </w:p>
    <w:p>
      <w:r>
        <w:t>答案：A</w:t>
      </w:r>
    </w:p>
    <w:p>
      <w:r>
        <w:t>难度：一般</w:t>
      </w:r>
    </w:p>
    <w:p>
      <w:r>
        <w:t>试题解析：</w:t>
      </w:r>
    </w:p>
    <w:p/>
    <w:p>
      <w:r>
        <w:t xml:space="preserve">21. </w:t>
      </w:r>
    </w:p>
    <w:p>
      <w:r>
        <w:t>
</w:t>
      </w:r>
      <w:r>
        <w:tab/>
        <w:t>绘制下面的图案，需要在箭头指向处增加哪个积木？（ ）
</w:t>
      </w:r>
    </w:p>
    <w:p>
      <w:r>
        <w:t>
</w:t>
      </w:r>
      <w:r>
        <w:tab/>
      </w:r>
      <w:r>
        <w:drawing>
          <wp:inline distT="0" distB="0" distL="0" distR="0">
            <wp:extent cx="975360" cy="186690"/>
            <wp:effectExtent l="0" t="0" r="15240" b="3810"/>
            <wp:docPr id="59" name="Drawing 59" descr="aa9d60b7-322a-41d0-a0e1-7240d77d01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 59" descr="aa9d60b7-322a-41d0-a0e1-7240d77d01d6.pn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75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4520" cy="852805"/>
            <wp:effectExtent l="0" t="0" r="5080" b="4445"/>
            <wp:docPr id="60" name="Drawing 60" descr="f01a86e4-9419-40a5-8812-7166d828f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awing 60" descr="f01a86e4-9419-40a5-8812-7166d828f719.pn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</w:t>
      </w:r>
      <w:r>
        <w:drawing>
          <wp:inline distT="0" distB="0" distL="0" distR="0">
            <wp:extent cx="971550" cy="229870"/>
            <wp:effectExtent l="0" t="0" r="0" b="17780"/>
            <wp:docPr id="61" name="Drawing 61" descr="aa00df38-789c-42ef-be78-a2033df0e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 61" descr="aa00df38-789c-42ef-be78-a2033df0ed2a.png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971550" cy="233680"/>
            <wp:effectExtent l="0" t="0" r="0" b="13970"/>
            <wp:docPr id="62" name="Drawing 62" descr="f067002b-029d-4b22-a3ac-e0681b3a1f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 62" descr="f067002b-029d-4b22-a3ac-e0681b3a1fb8.png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971550" cy="237490"/>
            <wp:effectExtent l="0" t="0" r="0" b="10160"/>
            <wp:docPr id="63" name="Drawing 63" descr="04c8d263-06c4-4692-9371-7ebb471bc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awing 63" descr="04c8d263-06c4-4692-9371-7ebb471bc089.pn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971550" cy="305435"/>
            <wp:effectExtent l="0" t="0" r="0" b="18415"/>
            <wp:docPr id="64" name="Drawing 64" descr="63da6db6-01b0-4a06-98fc-3053d77bed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 64" descr="63da6db6-01b0-4a06-98fc-3053d77bedc0.png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试题编号：20200213-zk*30</w:t>
      </w:r>
    </w:p>
    <w:p>
      <w:r>
        <w:t>题型：单选题</w:t>
      </w:r>
    </w:p>
    <w:p>
      <w:r>
        <w:t>答案：D</w:t>
      </w:r>
    </w:p>
    <w:p>
      <w:r>
        <w:t>难度：一般</w:t>
      </w:r>
    </w:p>
    <w:p>
      <w:r>
        <w:t>试题解析：</w:t>
      </w:r>
    </w:p>
    <w:p/>
    <w:p>
      <w:r>
        <w:t xml:space="preserve">22. </w:t>
      </w:r>
    </w:p>
    <w:p>
      <w:r>
        <w:t>
</w:t>
      </w:r>
      <w:r>
        <w:tab/>
        <w:t>下面哪个程序可以实现一个巫师变化出三个巫师，1秒后又变为一个巫师的动画效果？（ ）
</w:t>
      </w:r>
    </w:p>
    <w:p>
      <w:r>
        <w:t>A、</w:t>
      </w:r>
      <w:r>
        <w:drawing>
          <wp:inline distT="0" distB="0" distL="0" distR="0">
            <wp:extent cx="719455" cy="1169670"/>
            <wp:effectExtent l="0" t="0" r="4445" b="11430"/>
            <wp:docPr id="65" name="Drawing 65" descr="5e1f65e0-b120-460a-9112-5c067f3d8e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rawing 65" descr="5e1f65e0-b120-460a-9112-5c067f3d8e7f.png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719455" cy="1212850"/>
            <wp:effectExtent l="0" t="0" r="4445" b="6350"/>
            <wp:docPr id="66" name="Drawing 66" descr="18b92c62-5b1b-42b8-b4c1-5466690fdb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rawing 66" descr="18b92c62-5b1b-42b8-b4c1-5466690fdb0c.png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719455" cy="1284605"/>
            <wp:effectExtent l="0" t="0" r="4445" b="10795"/>
            <wp:docPr id="67" name="Drawing 67" descr="e6ca3c54-1f29-4541-b6c8-448450dc70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rawing 67" descr="e6ca3c54-1f29-4541-b6c8-448450dc70af.png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2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719455" cy="1273810"/>
            <wp:effectExtent l="0" t="0" r="4445" b="2540"/>
            <wp:docPr id="68" name="Drawing 68" descr="31227f9d-8c76-4253-86b8-9b6388266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rawing 68" descr="31227f9d-8c76-4253-86b8-9b6388266649.pn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试题编号：20200213-zk*25</w:t>
      </w:r>
    </w:p>
    <w:p>
      <w:r>
        <w:t>题型：单选题</w:t>
      </w:r>
    </w:p>
    <w:p>
      <w:r>
        <w:t>答案：A</w:t>
      </w:r>
    </w:p>
    <w:p>
      <w:r>
        <w:t>难度：一般</w:t>
      </w:r>
    </w:p>
    <w:p>
      <w:r>
        <w:t>试题解析：</w:t>
      </w:r>
    </w:p>
    <w:p/>
    <w:p>
      <w:r>
        <w:t xml:space="preserve">23. </w:t>
      </w:r>
    </w:p>
    <w:p>
      <w:r>
        <w:t>
</w:t>
      </w:r>
      <w:r>
        <w:tab/>
        <w:t>“猫捉老鼠”游戏中，下面哪个程序不能实现捉到10只老鼠就结束游戏？（ ）
</w:t>
      </w:r>
    </w:p>
    <w:p>
      <w:r>
        <w:t>A、</w:t>
      </w:r>
      <w:r>
        <w:drawing>
          <wp:inline distT="0" distB="0" distL="0" distR="0">
            <wp:extent cx="1000760" cy="647700"/>
            <wp:effectExtent l="0" t="0" r="8890" b="0"/>
            <wp:docPr id="69" name="Drawing 69" descr="20200820091748_9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rawing 69" descr="20200820091748_9764.png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008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B、</w:t>
      </w:r>
      <w:r>
        <w:drawing>
          <wp:inline distT="0" distB="0" distL="0" distR="0">
            <wp:extent cx="1216660" cy="647700"/>
            <wp:effectExtent l="0" t="0" r="2540" b="0"/>
            <wp:docPr id="70" name="Drawing 70" descr="20200820091807_7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rawing 70" descr="20200820091807_7512.pn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C、</w:t>
      </w:r>
      <w:r>
        <w:drawing>
          <wp:inline distT="0" distB="0" distL="0" distR="0">
            <wp:extent cx="1266825" cy="647700"/>
            <wp:effectExtent l="0" t="0" r="9525" b="0"/>
            <wp:docPr id="71" name="Drawing 71" descr="20200820091826_8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rawing 71" descr="20200820091826_8970.pn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67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D、</w:t>
      </w:r>
      <w:r>
        <w:drawing>
          <wp:inline distT="0" distB="0" distL="0" distR="0">
            <wp:extent cx="932180" cy="647700"/>
            <wp:effectExtent l="0" t="0" r="1270" b="0"/>
            <wp:docPr id="72" name="Drawing 72" descr="20200820091845_1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rawing 72" descr="20200820091845_1429.pn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324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试题编号：20200213-zk*14</w:t>
      </w:r>
    </w:p>
    <w:p>
      <w:r>
        <w:t>题型：单选题</w:t>
      </w:r>
    </w:p>
    <w:p>
      <w:r>
        <w:t>答案：C</w:t>
      </w:r>
    </w:p>
    <w:p>
      <w:r>
        <w:t>难度：一般</w:t>
      </w:r>
    </w:p>
    <w:p>
      <w:r>
        <w:t>试题解析：</w:t>
      </w:r>
    </w:p>
    <w:p/>
    <w:p>
      <w:r>
        <w:t xml:space="preserve">24. </w:t>
      </w:r>
    </w:p>
    <w:p>
      <w:r>
        <w:t>
</w:t>
      </w:r>
      <w:r>
        <w:tab/>
        <w:t>运行下面程序，当输入43时，角色说出的数值是？（ ）
</w:t>
      </w:r>
    </w:p>
    <w:p>
      <w:r>
        <w:t>
</w:t>
      </w:r>
      <w:r>
        <w:tab/>
      </w:r>
      <w:r>
        <w:drawing>
          <wp:inline distT="0" distB="0" distL="0" distR="0">
            <wp:extent cx="1079500" cy="1292225"/>
            <wp:effectExtent l="0" t="0" r="6350" b="3175"/>
            <wp:docPr id="73" name="Drawing 73" descr="605981ef-ca12-4a95-9eab-00f4746552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rawing 73" descr="605981ef-ca12-4a95-9eab-00f4746552c9.png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A、4</w:t>
      </w:r>
    </w:p>
    <w:p>
      <w:r>
        <w:t>B、5</w:t>
      </w:r>
    </w:p>
    <w:p>
      <w:r>
        <w:t>C、6</w:t>
      </w:r>
    </w:p>
    <w:p>
      <w:r>
        <w:t>D、7</w:t>
      </w:r>
    </w:p>
    <w:p>
      <w:r>
        <w:t>试题编号：20200213-zk*20</w:t>
      </w:r>
    </w:p>
    <w:p>
      <w:r>
        <w:t>题型：单选题</w:t>
      </w:r>
    </w:p>
    <w:p>
      <w:r>
        <w:t>答案：C</w:t>
      </w:r>
    </w:p>
    <w:p>
      <w:r>
        <w:t>难度：一般</w:t>
      </w:r>
    </w:p>
    <w:p>
      <w:r>
        <w:t>试题解析：</w:t>
      </w:r>
    </w:p>
    <w:p/>
    <w:p>
      <w:r>
        <w:t xml:space="preserve">25. </w:t>
      </w:r>
    </w:p>
    <w:p>
      <w:r>
        <w:t>
</w:t>
      </w:r>
      <w:r>
        <w:tab/>
        <w:t>下图所示积木块的结果不可能是？（ ）
</w:t>
      </w:r>
    </w:p>
    <w:p>
      <w:r>
        <w:t>
</w:t>
      </w:r>
      <w:r>
        <w:tab/>
      </w:r>
      <w:r>
        <w:drawing>
          <wp:inline distT="0" distB="0" distL="0" distR="0">
            <wp:extent cx="1151890" cy="154305"/>
            <wp:effectExtent l="0" t="0" r="10160" b="17145"/>
            <wp:docPr id="74" name="Drawing 74" descr="20200407101703_7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rawing 74" descr="20200407101703_7358.png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A、45</w:t>
      </w:r>
    </w:p>
    <w:p>
      <w:r>
        <w:t>B、60</w:t>
      </w:r>
    </w:p>
    <w:p>
      <w:r>
        <w:t>C、52.5</w:t>
      </w:r>
    </w:p>
    <w:p>
      <w:r>
        <w:t>D、90</w:t>
      </w:r>
    </w:p>
    <w:p>
      <w:r>
        <w:t>试题编号：20200414-ZMM-05</w:t>
      </w:r>
    </w:p>
    <w:p>
      <w:r>
        <w:t>题型：单选题</w:t>
      </w:r>
    </w:p>
    <w:p>
      <w:r>
        <w:t>答案：C</w:t>
      </w:r>
    </w:p>
    <w:p>
      <w:r>
        <w:t>难度：容易</w:t>
      </w:r>
    </w:p>
    <w:p>
      <w:r>
        <w:t>试题解析：积木块中生成的随机数是整数，所以不可能出现C选项</w:t>
      </w:r>
    </w:p>
    <w:p/>
    <w:p>
      <w:r>
        <w:rPr>
          <w:sz w:val="32"/>
        </w:rPr>
        <w:t>二、判断题</w:t>
      </w:r>
      <w:r>
        <w:t>（共10题，每题2分，共20分）</w:t>
      </w:r>
    </w:p>
    <w:p>
      <w:r>
        <w:t>26. 使用画笔中的图章积木画出的图案不能移动。（ ）</w:t>
      </w:r>
    </w:p>
    <w:p>
      <w:r>
        <w:t>试题编号：20200215-cxs-29</w:t>
      </w:r>
    </w:p>
    <w:p>
      <w:r>
        <w:t>题型：判断题</w:t>
      </w:r>
    </w:p>
    <w:p>
      <w:r>
        <w:t>答案：正确</w:t>
      </w:r>
    </w:p>
    <w:p>
      <w:r>
        <w:t>难度：一般</w:t>
      </w:r>
    </w:p>
    <w:p>
      <w:r>
        <w:t>试题解析：</w:t>
      </w:r>
    </w:p>
    <w:p/>
    <w:p>
      <w:r>
        <w:t xml:space="preserve">27. </w:t>
      </w:r>
    </w:p>
    <w:p>
      <w:r>
        <w:t>
</w:t>
      </w:r>
      <w:r>
        <w:tab/>
        <w:t>执行下面程序时，角色可能会说p。（ ） 
</w:t>
      </w:r>
    </w:p>
    <w:p>
      <w:r>
        <w:t>
</w:t>
      </w:r>
      <w:r>
        <w:tab/>
      </w:r>
      <w:r>
        <w:drawing>
          <wp:inline distT="0" distB="0" distL="0" distR="0">
            <wp:extent cx="1619885" cy="186690"/>
            <wp:effectExtent l="0" t="0" r="18415" b="3810"/>
            <wp:docPr id="75" name="Drawing 75" descr="d8b1fb7d-5b67-409f-86ca-cea8a1807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rawing 75" descr="d8b1fb7d-5b67-409f-86ca-cea8a1807305.png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试题编号：20200215-cxs-4</w:t>
      </w:r>
    </w:p>
    <w:p>
      <w:r>
        <w:t>题型：判断题</w:t>
      </w:r>
    </w:p>
    <w:p>
      <w:r>
        <w:t>答案：正确</w:t>
      </w:r>
    </w:p>
    <w:p>
      <w:r>
        <w:t>难度：一般</w:t>
      </w:r>
    </w:p>
    <w:p>
      <w:r>
        <w:t>试题解析：</w:t>
      </w:r>
    </w:p>
    <w:p/>
    <w:p>
      <w:r>
        <w:t xml:space="preserve">28. </w:t>
      </w:r>
    </w:p>
    <w:p>
      <w:r>
        <w:t>
</w:t>
      </w:r>
      <w:r>
        <w:tab/>
        <w:t>环形跑道长400米，甲乙两人从同一点同时同向出发，甲的速度为5米/秒，乙的速度为3米/秒，下面程序可以计算出经过多少秒后他们再次相遇。（ ） 
</w:t>
      </w:r>
    </w:p>
    <w:p>
      <w:r>
        <w:t>
</w:t>
      </w:r>
      <w:r>
        <w:tab/>
      </w:r>
      <w:r>
        <w:drawing>
          <wp:inline distT="0" distB="0" distL="0" distR="0">
            <wp:extent cx="1799590" cy="1680845"/>
            <wp:effectExtent l="0" t="0" r="10160" b="14605"/>
            <wp:docPr id="76" name="Drawing 76" descr="805af81c-3064-47f1-82e9-47a2eb5c3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rawing 76" descr="805af81c-3064-47f1-82e9-47a2eb5c3e5f.png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试题编号：20200215-cxs/17</w:t>
      </w:r>
    </w:p>
    <w:p>
      <w:r>
        <w:t>题型：判断题</w:t>
      </w:r>
    </w:p>
    <w:p>
      <w:r>
        <w:t>答案：正确</w:t>
      </w:r>
    </w:p>
    <w:p>
      <w:r>
        <w:t>难度：一般</w:t>
      </w:r>
    </w:p>
    <w:p>
      <w:r>
        <w:t>试题解析：</w:t>
      </w:r>
    </w:p>
    <w:p/>
    <w:p>
      <w:r>
        <w:t>29. 广播和全局变量都可以用来在不同角色之间传递信息。（ ）</w:t>
      </w:r>
    </w:p>
    <w:p>
      <w:r>
        <w:t>试题编号：20200215-cxs/9</w:t>
      </w:r>
    </w:p>
    <w:p>
      <w:r>
        <w:t>题型：判断题</w:t>
      </w:r>
    </w:p>
    <w:p>
      <w:r>
        <w:t>答案：正确</w:t>
      </w:r>
    </w:p>
    <w:p>
      <w:r>
        <w:t>难度：一般</w:t>
      </w:r>
    </w:p>
    <w:p>
      <w:r>
        <w:t>试题解析：</w:t>
      </w:r>
    </w:p>
    <w:p/>
    <w:p>
      <w:r>
        <w:t xml:space="preserve">30. </w:t>
      </w:r>
    </w:p>
    <w:p>
      <w:r>
        <w:t>
</w:t>
      </w:r>
      <w:r>
        <w:tab/>
        <w:t>执行下面程序后，可以画出下面的图形。（ ）
</w:t>
      </w:r>
    </w:p>
    <w:p>
      <w:r>
        <w:t>
</w:t>
      </w:r>
      <w:r>
        <w:tab/>
      </w:r>
      <w:r>
        <w:drawing>
          <wp:inline distT="0" distB="0" distL="0" distR="0">
            <wp:extent cx="831215" cy="1079500"/>
            <wp:effectExtent l="0" t="0" r="6985" b="6350"/>
            <wp:docPr id="77" name="Drawing 77" descr="e2ec850c-a6f1-4415-abdd-3ae50d0e9e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rawing 77" descr="e2ec850c-a6f1-4415-abdd-3ae50d0e9e7b.png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31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81380" cy="870585"/>
            <wp:effectExtent l="0" t="0" r="13970" b="5715"/>
            <wp:docPr id="78" name="Drawing 78" descr="fcc8ac6f-e82b-450f-8709-5778f022d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rawing 78" descr="fcc8ac6f-e82b-450f-8709-5778f022d692.png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82000" cy="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试题编号：20200215-cxs/4</w:t>
      </w:r>
    </w:p>
    <w:p>
      <w:r>
        <w:t>题型：判断题</w:t>
      </w:r>
    </w:p>
    <w:p>
      <w:r>
        <w:t>答案：错误</w:t>
      </w:r>
    </w:p>
    <w:p>
      <w:r>
        <w:t>难度：一般</w:t>
      </w:r>
    </w:p>
    <w:p>
      <w:r>
        <w:t>试题解析：</w:t>
      </w:r>
    </w:p>
    <w:p/>
    <w:p>
      <w:r>
        <w:t>31. 删除角色的克隆体后，角色也随之被删除。（ ）</w:t>
      </w:r>
    </w:p>
    <w:p>
      <w:r>
        <w:t>试题编号：20200214-xxg/09</w:t>
      </w:r>
    </w:p>
    <w:p>
      <w:r>
        <w:t>题型：判断题</w:t>
      </w:r>
    </w:p>
    <w:p>
      <w:r>
        <w:t>答案：错误</w:t>
      </w:r>
    </w:p>
    <w:p>
      <w:r>
        <w:t>难度：一般</w:t>
      </w:r>
    </w:p>
    <w:p>
      <w:r>
        <w:t>试题解析：</w:t>
      </w:r>
    </w:p>
    <w:p/>
    <w:p>
      <w:r>
        <w:t xml:space="preserve">32. </w:t>
      </w:r>
    </w:p>
    <w:p>
      <w:r>
        <w:t>
</w:t>
      </w:r>
      <w:r>
        <w:tab/>
        <w:t>年龄变量的初始值为20，执行下面程序后，年龄的值变化为21。（ ）
</w:t>
      </w:r>
    </w:p>
    <w:p>
      <w:r>
        <w:t>
</w:t>
      </w:r>
      <w:r>
        <w:tab/>
      </w:r>
      <w:r>
        <w:drawing>
          <wp:inline distT="0" distB="0" distL="0" distR="0">
            <wp:extent cx="899795" cy="370205"/>
            <wp:effectExtent l="0" t="0" r="14605" b="10795"/>
            <wp:docPr id="79" name="Drawing 79" descr="9e4c5419-3265-4193-b559-7acbf85e76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rawing 79" descr="9e4c5419-3265-4193-b559-7acbf85e766f.png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3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试题编号：20200214-xxg-15</w:t>
      </w:r>
    </w:p>
    <w:p>
      <w:r>
        <w:t>题型：判断题</w:t>
      </w:r>
    </w:p>
    <w:p>
      <w:r>
        <w:t>答案：正确</w:t>
      </w:r>
    </w:p>
    <w:p>
      <w:r>
        <w:t>难度：一般</w:t>
      </w:r>
    </w:p>
    <w:p>
      <w:r>
        <w:t>试题解析：</w:t>
      </w:r>
    </w:p>
    <w:p/>
    <w:p>
      <w:r>
        <w:t xml:space="preserve">33. </w:t>
      </w:r>
    </w:p>
    <w:p>
      <w:r>
        <w:t>
</w:t>
      </w:r>
      <w:r>
        <w:tab/>
        <w:t>执行下面程序后，可以计算从1-10的所有整数和。（ ）
</w:t>
      </w:r>
    </w:p>
    <w:p>
      <w:r>
        <w:t>
</w:t>
      </w:r>
      <w:r>
        <w:tab/>
      </w:r>
      <w:r>
        <w:drawing>
          <wp:inline distT="0" distB="0" distL="0" distR="0">
            <wp:extent cx="899795" cy="1014730"/>
            <wp:effectExtent l="0" t="0" r="14605" b="13970"/>
            <wp:docPr id="80" name="Drawing 80" descr="4005daab-8a66-447e-80d8-f13800ae69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rawing 80" descr="4005daab-8a66-447e-80d8-f13800ae69d1.png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试题编号：20200215-cxs-20</w:t>
      </w:r>
    </w:p>
    <w:p>
      <w:r>
        <w:t>题型：判断题</w:t>
      </w:r>
    </w:p>
    <w:p>
      <w:r>
        <w:t>答案：正确</w:t>
      </w:r>
    </w:p>
    <w:p>
      <w:r>
        <w:t>难度：一般</w:t>
      </w:r>
    </w:p>
    <w:p>
      <w:r>
        <w:t>试题解析：</w:t>
      </w:r>
    </w:p>
    <w:p/>
    <w:p>
      <w:r>
        <w:t xml:space="preserve">34. </w:t>
      </w:r>
    </w:p>
    <w:p>
      <w:r>
        <w:t>
</w:t>
      </w:r>
      <w:r>
        <w:tab/>
        <w:t>可以用下面程序交换变量a、变量b的值。（ ）
</w:t>
      </w:r>
    </w:p>
    <w:p>
      <w:r>
        <w:t>
</w:t>
      </w:r>
      <w:r>
        <w:tab/>
      </w:r>
      <w:r>
        <w:drawing>
          <wp:inline distT="0" distB="0" distL="0" distR="0">
            <wp:extent cx="719455" cy="410210"/>
            <wp:effectExtent l="0" t="0" r="4445" b="8890"/>
            <wp:docPr id="81" name="Drawing 81" descr="a6e0c9bb-90d3-460c-93b7-3eb1621cec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rawing 81" descr="a6e0c9bb-90d3-460c-93b7-3eb1621cec0f.png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试题编号：20200214-xxg-09</w:t>
      </w:r>
    </w:p>
    <w:p>
      <w:r>
        <w:t>题型：判断题</w:t>
      </w:r>
    </w:p>
    <w:p>
      <w:r>
        <w:t>答案：错误</w:t>
      </w:r>
    </w:p>
    <w:p>
      <w:r>
        <w:t>难度：一般</w:t>
      </w:r>
    </w:p>
    <w:p>
      <w:r>
        <w:t>试题解析：</w:t>
      </w:r>
    </w:p>
    <w:p/>
    <w:p>
      <w:r>
        <w:t xml:space="preserve">35. </w:t>
      </w:r>
    </w:p>
    <w:p>
      <w:r>
        <w:t>
</w:t>
      </w:r>
      <w:r>
        <w:tab/>
        <w:t>执行下面程序，小猫在花园里能够避开草地自由走动。（ ） 
</w:t>
      </w:r>
    </w:p>
    <w:p>
      <w:r>
        <w:t>
</w:t>
      </w:r>
      <w:r>
        <w:tab/>
      </w:r>
      <w:r>
        <w:drawing>
          <wp:inline distT="0" distB="0" distL="0" distR="0">
            <wp:extent cx="946785" cy="1079500"/>
            <wp:effectExtent l="0" t="0" r="5715" b="6350"/>
            <wp:docPr id="82" name="Drawing 82" descr="20200820092321_8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rawing 82" descr="20200820092321_8128.png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46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试题编号：20200215-cxs-25</w:t>
      </w:r>
    </w:p>
    <w:p>
      <w:r>
        <w:t>题型：判断题</w:t>
      </w:r>
    </w:p>
    <w:p>
      <w:r>
        <w:t>答案：正确</w:t>
      </w:r>
    </w:p>
    <w:p>
      <w:r>
        <w:t>难度：一般</w:t>
      </w:r>
    </w:p>
    <w:p>
      <w:r>
        <w:t>试题解析：</w:t>
      </w:r>
    </w:p>
    <w:p/>
    <w:p>
      <w:r>
        <w:rPr>
          <w:sz w:val="32"/>
        </w:rPr>
        <w:t>三、编程题【该题由测评师线下评分】</w:t>
      </w:r>
      <w:r>
        <w:t>（共3题，共30分）</w:t>
      </w:r>
    </w:p>
    <w:p>
      <w:r>
        <w:t xml:space="preserve">36. </w:t>
      </w:r>
    </w:p>
    <w:p>
      <w:r>
        <w:t>
</w:t>
      </w:r>
      <w:r>
        <w:tab/>
      </w:r>
      <w:r>
        <w:rPr>
          <w:b/>
          <w:color w:val="E53333"/>
        </w:rPr>
        <w:t>题目：魔术表演“开花”</w:t>
      </w:r>
      <w:r>
        <w:t>
</w:t>
      </w:r>
    </w:p>
    <w:p>
      <w:r>
        <w:t>
</w:t>
      </w:r>
      <w:r>
        <w:tab/>
        <w:t xml:space="preserve"> 
</w:t>
      </w:r>
    </w:p>
    <w:p>
      <w:r>
        <w:t>
</w:t>
      </w:r>
      <w:r>
        <w:tab/>
        <w:t>1.准备工作</w:t>
      </w:r>
    </w:p>
    <w:p>
      <w:r>
        <w:t>
（1）将舞台设置为"Party"；</w:t>
      </w:r>
    </w:p>
    <w:p>
      <w:r>
        <w:t>
（2）删除默认角色，自行绘制椭圆花瓣角色；</w:t>
      </w:r>
    </w:p>
    <w:p>
      <w:r>
        <w:t>
（3）添加魔术师角色‘Wizard Girl “。</w:t>
      </w:r>
    </w:p>
    <w:p>
      <w:r>
        <w:t>
2.功能实现</w:t>
      </w:r>
    </w:p>
    <w:p>
      <w:r>
        <w:t>
（1）当按下空格键时，魔术师说“开花”并发出广播指令；</w:t>
      </w:r>
    </w:p>
    <w:p>
      <w:r>
        <w:t>
（2）花瓣角色接收到广播指令后，在舞台中间利用“图章”积木实现开花效果；</w:t>
      </w:r>
    </w:p>
    <w:p>
      <w:r>
        <w:t>
（3）每一片花瓣的颜色不同。
</w:t>
      </w:r>
    </w:p>
    <w:p>
      <w:r>
        <w:t>试题编号：20200414-xx-03</w:t>
      </w:r>
    </w:p>
    <w:p>
      <w:r>
        <w:t>题型：编程题</w:t>
      </w:r>
    </w:p>
    <w:p>
      <w:r>
        <w:t>答案：</w:t>
      </w:r>
    </w:p>
    <w:p>
      <w:r>
        <w:t>
</w:t>
      </w:r>
      <w:r>
        <w:tab/>
      </w:r>
    </w:p>
    <w:p>
      <w:r>
        <w:t>
</w:t>
      </w:r>
    </w:p>
    <w:p>
      <w:r>
        <w:t>
</w:t>
      </w:r>
      <w:r>
        <w:tab/>
      </w:r>
      <w:r>
        <w:rPr>
          <w:b/>
          <w:color w:val="E53333"/>
        </w:rPr>
        <w:t>评分标准：&amp;nbsp;</w:t>
      </w:r>
      <w:r>
        <w:t xml:space="preserve"> 
</w:t>
      </w:r>
    </w:p>
    <w:p>
      <w:r>
        <w:t>
</w:t>
      </w:r>
      <w:r>
        <w:tab/>
        <w:t>1. 背景角色正确；（2分)
</w:t>
      </w:r>
    </w:p>
    <w:p>
      <w:r>
        <w:t>
</w:t>
      </w:r>
      <w:r>
        <w:tab/>
        <w:t>2. 当按下空格键时，魔术师说“开花”并发出广播指令；（3分)
</w:t>
      </w:r>
    </w:p>
    <w:p>
      <w:r>
        <w:t>
</w:t>
      </w:r>
      <w:r>
        <w:tab/>
        <w:t>3. 花瓣角色接收到广播指令后，在舞台中间利用“图章”积木实现开花效果；（3分)
</w:t>
      </w:r>
    </w:p>
    <w:p>
      <w:r>
        <w:t>
</w:t>
      </w:r>
      <w:r>
        <w:tab/>
        <w:t>4. 每一片花瓣的颜色不同。（2分)
</w:t>
      </w:r>
      <w:r>
        <w:tab/>
      </w:r>
    </w:p>
    <w:p>
      <w:r>
        <w:t>
</w:t>
      </w:r>
    </w:p>
    <w:p>
      <w:r>
        <w:t>
</w:t>
      </w:r>
      <w:r>
        <w:tab/>
      </w:r>
    </w:p>
    <w:p>
      <w:r>
        <w:t>
</w:t>
      </w:r>
    </w:p>
    <w:p>
      <w:r>
        <w:t>难度：一般</w:t>
      </w:r>
    </w:p>
    <w:p>
      <w:r>
        <w:t>试题解析：</w:t>
      </w:r>
    </w:p>
    <w:p>
      <w:r>
        <w:t>
</w:t>
      </w:r>
      <w:r>
        <w:tab/>
      </w:r>
      <w:r>
        <w:rPr>
          <w:b/>
          <w:color w:val="E53333"/>
        </w:rPr>
        <w:t>参考程序：</w:t>
      </w:r>
      <w:r>
        <w:t>
</w:t>
      </w:r>
    </w:p>
    <w:p>
      <w:r>
        <w:t>
</w:t>
      </w:r>
      <w:r>
        <w:tab/>
      </w:r>
    </w:p>
    <w:p>
      <w:r>
        <w:t>
</w:t>
      </w:r>
      <w:r>
        <w:tab/>
        <w:t/>
      </w:r>
      <w:r>
        <w:tab/>
      </w:r>
    </w:p>
    <w:p>
      <w:r>
        <w:t>
</w:t>
      </w:r>
      <w:r>
        <w:tab/>
        <w:t>
</w:t>
      </w:r>
      <w:r>
        <w:tab/>
      </w:r>
    </w:p>
    <w:p>
      <w:r>
        <w:t>
</w:t>
      </w:r>
      <w:r>
        <w:tab/>
        <w:t/>
      </w:r>
      <w:r>
        <w:tab/>
        <w:t>
</w:t>
      </w:r>
      <w:r>
        <w:tab/>
        <w:t>
</w:t>
      </w:r>
      <w:r>
        <w:tab/>
      </w:r>
    </w:p>
    <w:p>
      <w:r>
        <w:t>
</w:t>
      </w:r>
      <w:r>
        <w:tab/>
        <w:t/>
      </w:r>
      <w:r>
        <w:tab/>
        <w:t>
</w:t>
      </w:r>
      <w:r>
        <w:tab/>
        <w:t>
</w:t>
      </w:r>
    </w:p>
    <w:p/>
    <w:p>
      <w:r>
        <w:rPr>
          <w:b/>
          <w:color w:val="E53333"/>
        </w:rPr>
        <w:t>37. 题目：青蛙捕虫</w:t>
      </w:r>
    </w:p>
    <w:p>
      <w:r>
        <w:t>
&amp;nbsp;</w:t>
      </w:r>
      <w:r>
        <w:drawing>
          <wp:inline distT="0" distB="0" distL="0" distR="0">
            <wp:extent cx="1918335" cy="1439545"/>
            <wp:effectExtent l="0" t="0" r="5715" b="8255"/>
            <wp:docPr id="83" name="Drawing 83" descr="20200819110511_5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rawing 83" descr="20200819110511_5121.png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
1. 准备工作</w:t>
      </w:r>
    </w:p>
    <w:p>
      <w:r>
        <w:t>
(1) 删除小猫角色；</w:t>
      </w:r>
    </w:p>
    <w:p>
      <w:r>
        <w:t>
(2) 导入“Frog”、“Grasshopper”两个角色；</w:t>
      </w:r>
    </w:p>
    <w:p>
      <w:r>
        <w:t>
(3) 背景“Forest”。&amp;nbsp;</w:t>
      </w:r>
    </w:p>
    <w:p>
      <w:r>
        <w:t>
2. 功能实现</w:t>
      </w:r>
    </w:p>
    <w:p>
      <w:r>
        <w:t>
(1) “Grasshopper”角色先克隆出30个克隆体，然后广播“开始”；</w:t>
      </w:r>
    </w:p>
    <w:p>
      <w:r>
        <w:t>
(2) 当克隆体启动，在舞台随机位置显示，并不断切换造型移动；</w:t>
      </w:r>
    </w:p>
    <w:p>
      <w:r>
        <w:t>
(3) “Frog”角色接收到“开始”，跟随鼠标不断移动；</w:t>
      </w:r>
    </w:p>
    <w:p>
      <w:r>
        <w:t>
(4) “Grasshopper”克隆体碰到“Frog”角色删除此克隆体；</w:t>
      </w:r>
    </w:p>
    <w:p>
      <w:r>
        <w:t>
(5) 使用变量记录克隆体碰到“Frog”的次数。</w:t>
      </w:r>
    </w:p>
    <w:p>
      <w:r>
        <w:t>试题编号：20200214-slm-48</w:t>
      </w:r>
    </w:p>
    <w:p>
      <w:r>
        <w:t>题型：编程题</w:t>
      </w:r>
    </w:p>
    <w:p>
      <w:r>
        <w:rPr>
          <w:b/>
          <w:color w:val="E53333"/>
        </w:rPr>
        <w:t>答案：评分标准：</w:t>
      </w:r>
      <w:r>
        <w:t>
</w:t>
      </w:r>
    </w:p>
    <w:p>
      <w:r>
        <w:t>
</w:t>
      </w:r>
      <w:r>
        <w:tab/>
        <w:t>1.&amp;nbsp; “Grasshopper”角色先克隆出30个克隆体，然后广播“开始”；（2分）</w:t>
      </w:r>
    </w:p>
    <w:p>
      <w:r>
        <w:t>
2. 当克隆体启动，在舞台随机位置显示，并不断切换造型移动；（2分）</w:t>
      </w:r>
    </w:p>
    <w:p>
      <w:r>
        <w:t>
3. “Frog”角色接收到“开始”跟随鼠标不断移动；（2分）</w:t>
      </w:r>
    </w:p>
    <w:p>
      <w:r>
        <w:t>
4.&amp;nbsp; “Grasshopper”碰到“Frog”角色则删除克隆体；（2分）</w:t>
      </w:r>
    </w:p>
    <w:p>
      <w:r>
        <w:t>
5. 使用变量记录克隆体碰到“Frog”的次数。（2分）</w:t>
      </w:r>
    </w:p>
    <w:p>
      <w:r>
        <w:t>
</w:t>
      </w:r>
    </w:p>
    <w:p/>
    <w:p>
      <w:r>
        <w:t>难度：一般</w:t>
      </w:r>
    </w:p>
    <w:p>
      <w:r>
        <w:t>试题解析：</w:t>
      </w:r>
    </w:p>
    <w:p>
      <w:r>
        <w:t>
</w:t>
      </w:r>
      <w:r>
        <w:tab/>
      </w:r>
      <w:r>
        <w:rPr>
          <w:b/>
          <w:color w:val="E53333"/>
        </w:rPr>
        <w:t>参考程序：</w:t>
      </w:r>
      <w:r>
        <w:t>
</w:t>
      </w:r>
    </w:p>
    <w:p>
      <w:r>
        <w:t>
</w:t>
      </w:r>
      <w:r>
        <w:tab/>
        <w:t>（1）Frog
</w:t>
      </w:r>
    </w:p>
    <w:p>
      <w:r>
        <w:t>
</w:t>
      </w:r>
      <w:r>
        <w:tab/>
      </w:r>
      <w:r>
        <w:drawing>
          <wp:inline distT="0" distB="0" distL="0" distR="0">
            <wp:extent cx="1698625" cy="1003935"/>
            <wp:effectExtent l="0" t="0" r="15875" b="5715"/>
            <wp:docPr id="84" name="Drawing 84" descr="20200819110748_7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rawing 84" descr="20200819110748_7756.png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992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
</w:t>
      </w:r>
      <w:r>
        <w:tab/>
        <w:t>(2) Grasshopper
</w:t>
      </w:r>
    </w:p>
    <w:p>
      <w:r>
        <w:t>
</w:t>
      </w:r>
      <w:r>
        <w:tab/>
      </w:r>
      <w:r>
        <w:drawing>
          <wp:inline distT="0" distB="0" distL="0" distR="0">
            <wp:extent cx="1799590" cy="1799590"/>
            <wp:effectExtent l="0" t="0" r="10160" b="10160"/>
            <wp:docPr id="85" name="Drawing 85" descr="20200819110832_3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rawing 85" descr="20200819110832_3710.png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/>
    <w:p>
      <w:r>
        <w:t xml:space="preserve">38. </w:t>
      </w:r>
    </w:p>
    <w:p>
      <w:r>
        <w:t>
</w:t>
      </w:r>
      <w:r>
        <w:tab/>
      </w:r>
      <w:r>
        <w:rPr>
          <w:b/>
          <w:color w:val="E53333"/>
        </w:rPr>
        <w:t>题目：换装</w:t>
      </w:r>
      <w:r>
        <w:t xml:space="preserve"> 
</w:t>
      </w:r>
    </w:p>
    <w:p>
      <w:r>
        <w:t>
</w:t>
      </w:r>
      <w:r>
        <w:tab/>
        <w:t>&amp;nbsp;&amp;nbsp;</w:t>
      </w:r>
      <w:r>
        <w:drawing>
          <wp:inline distT="0" distB="0" distL="0" distR="0">
            <wp:extent cx="1202055" cy="899795"/>
            <wp:effectExtent l="0" t="0" r="17145" b="14605"/>
            <wp:docPr id="86" name="Drawing 86" descr="20200911093930_3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rawing 86" descr="20200911093930_3825.png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&amp;nbsp;</w:t>
      </w:r>
      <w:r>
        <w:drawing>
          <wp:inline distT="0" distB="0" distL="0" distR="0">
            <wp:extent cx="1209040" cy="899795"/>
            <wp:effectExtent l="0" t="0" r="10160" b="14605"/>
            <wp:docPr id="87" name="Drawing 87" descr="20200911093950_0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rawing 87" descr="20200911093950_0229.png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1. 准备工作</w:t>
      </w:r>
    </w:p>
    <w:p>
      <w:r>
        <w:t>
(1) 删除小猫角色；</w:t>
      </w:r>
    </w:p>
    <w:p>
      <w:r>
        <w:t>
(2) 导入“Harper”、“Dress”两个角色，初始位置如上图所示；</w:t>
      </w:r>
    </w:p>
    <w:p>
      <w:r>
        <w:t>
(3) 设置舞台背景“Bedroom 3”。</w:t>
      </w:r>
    </w:p>
    <w:p>
      <w:r>
        <w:t>
2. 功能实现</w:t>
      </w:r>
    </w:p>
    <w:p>
      <w:r>
        <w:t>
(1) 程序开始隐藏“Harper”、“Dress”两个角色；</w:t>
      </w:r>
    </w:p>
    <w:p>
      <w:r>
        <w:t>
(2) 按下空格键，舞台广播“开始”；</w:t>
      </w:r>
    </w:p>
    <w:p>
      <w:r>
        <w:t>
(3) “Harper”、“Dress”两个角色接收到“开始”后显示；</w:t>
      </w:r>
    </w:p>
    <w:p>
      <w:r>
        <w:t>
(4) 按下上移键“Harper”切换造型；</w:t>
      </w:r>
    </w:p>
    <w:p>
      <w:r>
        <w:t>
(5) 按下右移键“Dress”克隆自己，克隆体切换成随机造型，从舞台的右侧移动到“Harper”实现换装；</w:t>
      </w:r>
    </w:p>
    <w:p>
      <w:r>
        <w:t>
(6) 再次按下右移键，“Harper”身上的“Dress”克隆体会删除，新的“Dress”克隆体像第5步一样移到“Harper”身上；</w:t>
      </w:r>
    </w:p>
    <w:p>
      <w:r>
        <w:t>
(7) 使用变量“换装次数”统计换装次数。</w:t>
      </w:r>
    </w:p>
    <w:p/>
    <w:p>
      <w:r>
        <w:t>试题编号：20200214-slm-38</w:t>
      </w:r>
    </w:p>
    <w:p>
      <w:r>
        <w:t>题型：编程题</w:t>
      </w:r>
    </w:p>
    <w:p>
      <w:r>
        <w:rPr>
          <w:b/>
          <w:color w:val="E53333"/>
        </w:rPr>
        <w:t>答案：评分标准：</w:t>
      </w:r>
    </w:p>
    <w:p>
      <w:r>
        <w:t>
1. 程序开始隐藏“Harper”、“Dress”两个角色；（1分）</w:t>
      </w:r>
    </w:p>
    <w:p>
      <w:r>
        <w:t>
2. 按下空格键，舞台广播“开始”；（1分）</w:t>
      </w:r>
    </w:p>
    <w:p>
      <w:r>
        <w:t>
3.&amp;nbsp; “Harper”、“Dress”两个角色接收到“开始”后显示；（1分）</w:t>
      </w:r>
    </w:p>
    <w:p>
      <w:r>
        <w:t>
4. 按下上移键“Harper”切换造型；（1分）</w:t>
      </w:r>
    </w:p>
    <w:p>
      <w:r>
        <w:t>
</w:t>
      </w:r>
    </w:p>
    <w:p>
      <w:r>
        <w:t>
</w:t>
      </w:r>
      <w:r>
        <w:tab/>
        <w:t>5. 按下右移键“Dress”克隆自己，克隆体从舞台的右侧移动到“Harper”实现换装；（2分） 
</w:t>
      </w:r>
    </w:p>
    <w:p>
      <w:r>
        <w:t>
</w:t>
      </w:r>
      <w:r>
        <w:tab/>
        <w:t>6. 再次按下右移键，“Harper”身上的“Dress”克隆体删除，新的克隆体移到“Harper”身上；(2分) 
7. 使用变量“换装次数”统计换装次数。（2分）</w:t>
      </w:r>
    </w:p>
    <w:p>
      <w:r>
        <w:t>难度：一般</w:t>
      </w:r>
    </w:p>
    <w:p>
      <w:r>
        <w:t>试题解析：</w:t>
      </w:r>
    </w:p>
    <w:p>
      <w:r>
        <w:t>
</w:t>
      </w:r>
      <w:r>
        <w:tab/>
      </w:r>
      <w:r>
        <w:rPr>
          <w:b/>
          <w:color w:val="E53333"/>
        </w:rPr>
        <w:t>参考程序：</w:t>
      </w:r>
      <w:r>
        <w:t xml:space="preserve"> 
</w:t>
      </w:r>
    </w:p>
    <w:p>
      <w:r>
        <w:t>
</w:t>
      </w:r>
      <w:r>
        <w:tab/>
        <w:t>1. Harper
</w:t>
      </w:r>
    </w:p>
    <w:p>
      <w:r>
        <w:t>
</w:t>
      </w:r>
      <w:r>
        <w:tab/>
      </w:r>
      <w:r>
        <w:drawing>
          <wp:inline distT="0" distB="0" distL="0" distR="0">
            <wp:extent cx="1400175" cy="359410"/>
            <wp:effectExtent l="0" t="0" r="9525" b="2540"/>
            <wp:docPr id="88" name="Drawing 88" descr="20200819135950_0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rawing 88" descr="20200819135950_0566.png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
</w:t>
      </w:r>
    </w:p>
    <w:p>
      <w:r>
        <w:t>
</w:t>
      </w:r>
      <w:r>
        <w:tab/>
        <w:t>2. Dress
</w:t>
      </w:r>
    </w:p>
    <w:p>
      <w:r>
        <w:t>
</w:t>
      </w:r>
      <w:r>
        <w:tab/>
      </w:r>
      <w:r>
        <w:drawing>
          <wp:inline distT="0" distB="0" distL="0" distR="0">
            <wp:extent cx="2368550" cy="2159635"/>
            <wp:effectExtent l="0" t="0" r="12700" b="12065"/>
            <wp:docPr id="89" name="Drawing 89" descr="20200911094526_8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rawing 89" descr="20200911094526_8388.png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6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
</w:t>
      </w:r>
    </w:p>
    <w:p/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useFELayout/>
    <w:compatSetting w:name="compatibilityMode" w:uri="http://schemas.microsoft.com/office/word" w:val="12"/>
  </w:compat>
  <w:docVars>
    <w:docVar w:name="commondata" w:val="eyJoZGlkIjoiNzNmM2VjYTU1ZmI4NmUwYzM3MThhYmQyNTY1ZDIxMjMifQ=="/>
  </w:docVars>
  <w:rsids>
    <w:rsidRoot w:val="00000000"/>
    <w:rsid w:val="1621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7" Type="http://schemas.openxmlformats.org/officeDocument/2006/relationships/fontTable" Target="fontTable.xml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2020-10-21T14:56:00Z</dcterms:created>
  <dc:creator>NPOI</dc:creator>
  <cp:lastModifiedBy>CC</cp:lastModifiedBy>
  <dcterms:modified xsi:type="dcterms:W3CDTF">2023-12-19T02:37:04Z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nerator">
    <vt:lpwstr>NPOI</vt:lpwstr>
  </property>
  <property fmtid="{D5CDD505-2E9C-101B-9397-08002B2CF9AE}" pid="3" name="Generator Version">
    <vt:lpwstr>2.1.1</vt:lpwstr>
  </property>
  <property fmtid="{D5CDD505-2E9C-101B-9397-08002B2CF9AE}" pid="4" name="KSOProductBuildVer">
    <vt:lpwstr>2052-12.1.0.15990</vt:lpwstr>
  </property>
  <property fmtid="{D5CDD505-2E9C-101B-9397-08002B2CF9AE}" pid="5" name="ICV">
    <vt:lpwstr>7688C0E8C8394D50A1CD1ECFD2E9BFC5_12</vt:lpwstr>
  </property>
</Properties>
</file>