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 w:firstLine="0"/>
        <w:jc w:val="center"/>
        <w:textAlignment w:val="baseline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40"/>
          <w:szCs w:val="40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kern w:val="0"/>
          <w:sz w:val="40"/>
          <w:szCs w:val="40"/>
          <w:vertAlign w:val="baseline"/>
          <w:lang w:val="en-US" w:eastAsia="zh-CN" w:bidi="ar"/>
        </w:rPr>
        <w:t>青少年软件编程（图形化）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0" w:lineRule="atLeast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4"/>
          <w:szCs w:val="24"/>
          <w:vertAlign w:val="baseline"/>
          <w:lang w:val="en-US" w:eastAsia="zh-CN" w:bidi="ar"/>
        </w:rPr>
        <w:t>分数：100  题数：38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spacing w:before="200" w:beforeAutospacing="0" w:after="0" w:afterAutospacing="0" w:line="600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36"/>
          <w:szCs w:val="36"/>
          <w:shd w:val="clear" w:fill="EEEEEE"/>
          <w:vertAlign w:val="baseline"/>
          <w:lang w:val="en-US" w:eastAsia="zh-CN" w:bidi="ar"/>
        </w:rPr>
        <w:t>一、选择题(共25题，每题2分，共50分)</w:t>
      </w:r>
    </w:p>
    <w:tbl>
      <w:tblPr>
        <w:tblStyle w:val="3"/>
        <w:tblW w:w="21899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6"/>
        <w:gridCol w:w="216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1.</w:t>
            </w: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怎样修改图章的颜色？（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63" name="自选图形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DYl5kaDAIAAB8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只需要一个数字来设置颜色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3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55" name="自选图形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2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BlOQqc4AAAD/AAAADwAAAAAAAAABACAAAAAiAAAAZHJzL2Rv&#10;d25yZXYueG1sUEsBAhQAFAAAAAgAh07iQM34i5oLAgAAHwQAAA4AAAAAAAAAAQAgAAAAHQEAAGRy&#10;cy9lMm9Eb2MueG1sUEsFBgAAAAAGAAYAWQEAAJo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设置RGB的值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3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40" name="自选图形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3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Cg7sG3DAIAAB8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在画笔中设置颜色、饱和度、亮度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71" name="自选图形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4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BkhIs+DAIAAB8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在外观中设置或修改角色颜色特效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试题编号：20191119154433711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899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6"/>
        <w:gridCol w:w="216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2.</w:t>
            </w: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以下程序的执行结果是？（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857500" cy="1266825"/>
                  <wp:effectExtent l="0" t="0" r="12700" b="3175"/>
                  <wp:docPr id="53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66" name="自选图形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6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AJLbNkDAIAAB8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75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36" name="自选图形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7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DMGi+0DAIAAB8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48" name="自选图形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8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DKikynDAIAAB8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60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2" name="自选图形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9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BlOQqc4AAAD/AAAADwAAAAAAAAABACAAAAAiAAAAZHJzL2Rv&#10;d25yZXYueG1sUEsBAhQAFAAAAAgAh07iQBI/UOULAgAAHgQAAA4AAAAAAAAAAQAgAAAAHQEAAGRy&#10;cy9lMm9Eb2MueG1sUEsFBgAAAAAGAAYAWQEAAJo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0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试题编号：20191119154433488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899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6"/>
        <w:gridCol w:w="216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3.</w:t>
            </w: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执行完下面这段程序，角色最后说的内容是？（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381250" cy="3390900"/>
                  <wp:effectExtent l="0" t="0" r="6350" b="12700"/>
                  <wp:docPr id="67" name="图片 10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10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43" name="自选图形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1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nVvR8w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100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61" name="自选图形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2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Ae8KFbDAIAACA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3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34" name="自选图形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3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IUJtWQ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150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33" name="自选图形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4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hdm+WA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110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试题编号：20191119154433632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899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6"/>
        <w:gridCol w:w="216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4.</w:t>
            </w: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执行下面程序，最后可能出现的图案是？（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381250" cy="3771900"/>
                  <wp:effectExtent l="0" t="0" r="6350" b="12700"/>
                  <wp:docPr id="62" name="图片 15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5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52" name="自选图形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6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DluI16DAIAACA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方形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56" name="自选图形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7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VI3bYg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圆形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41" name="自选图形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8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Sftvgw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水滴形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42" name="自选图形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9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d8vcjA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半圆形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试题编号：20191119154433679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899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6"/>
        <w:gridCol w:w="216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5.</w:t>
            </w: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以下程序按绿旗执行后，角色面向？（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133600" cy="2895600"/>
                  <wp:effectExtent l="0" t="0" r="0" b="0"/>
                  <wp:docPr id="50" name="图片 20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20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54" name="自选图形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21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I1EG+Q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向上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57" name="自选图形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22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mgb8Ng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向下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39" name="自选图形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23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9Dkavg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向左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51" name="自选图形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24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qa95cg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向右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试题编号：20191119154433503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899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6"/>
        <w:gridCol w:w="216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6.</w:t>
            </w: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以下这条命令的作用是？（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3162300" cy="762000"/>
                  <wp:effectExtent l="0" t="0" r="12700" b="0"/>
                  <wp:docPr id="70" name="图片 2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2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69" name="自选图形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26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okU1ug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产生1－10之间的随机整数，但不能等于1或10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3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64" name="自选图形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27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gn5Mmg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产生1－10之间的随机整数，但不能等于1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3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32" name="自选图形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28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NvDCNg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产生1－10之间的随机整数，但不能等于10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" name="自选图形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29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BlOQqc4AAAD/AAAADwAAAAAAAAABACAAAAAiAAAAZHJzL2Rv&#10;d25yZXYueG1sUEsBAhQAFAAAAAgAh07iQFHcpU8LAgAAHwQAAA4AAAAAAAAAAQAgAAAAHQEAAGRy&#10;cy9lMm9Eb2MueG1sUEsFBgAAAAAGAAYAWQEAAJo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产生1－10之间的随机整数，但不能产生小数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试题编号：20191119154433331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899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6"/>
        <w:gridCol w:w="216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7.</w:t>
            </w: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下面积木所得的结果是? 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4762500" cy="733425"/>
                  <wp:effectExtent l="0" t="0" r="12700" b="3175"/>
                  <wp:docPr id="65" name="图片 30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30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68" name="自选图形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31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D/ZHXQ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产生随机数0和1，而且出现0的机会比1大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3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58" name="自选图形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32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AiBy6A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产生随机数0和1，而且出现1的机会比0大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59" name="自选图形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33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lRIkrQ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产生1和10随机整数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60" name="自选图形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34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RgPdew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产生1和10随机整数和小数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试题编号：20191119154433425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899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6"/>
        <w:gridCol w:w="216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8.</w:t>
            </w: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对比程序1和程序2，下面说法错误的是？（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4286250" cy="3733800"/>
                  <wp:effectExtent l="0" t="0" r="6350" b="0"/>
                  <wp:docPr id="73" name="图片 35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35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72" name="自选图形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36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TxnRpg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两个程序执行结果一样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74" name="自选图形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37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FcuYvQOAgAAIA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程序1的执行效率高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75" name="自选图形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38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liBZnQ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程序2的执行效率高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76" name="自选图形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39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qBDqkg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该程序的功能是判断一个数和10对比的结果。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试题编号：20191119154433866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899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6"/>
        <w:gridCol w:w="216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9.</w:t>
            </w: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关于变量滑杆，默认‘改变滑块范围’的最大值是? 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3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77" name="自选图形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40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f3/RzA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2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3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78" name="自选图形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41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9kZNpg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100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3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79" name="自选图形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42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OYTUiMOAgAAIA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1000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5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3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80" name="自选图形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43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26VhOw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2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10000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试题编号：20191119154433441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10.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在做动漫故事中，时间控制是非常重要的，所以要计算时间，如果不计算时间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，还可以用下面哪个操作？（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1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81" name="自选图形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44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hDmd5Q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条件语句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82" name="自选图形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45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ugku6g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循环语句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83" name="自选图形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46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qlwxbw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广播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1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84" name="自选图形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47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MZpSPUOAgAAIA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克隆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试题编号：20191119154433757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标准答案：C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11.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产生0.1－0.9之间一位纯小数随机数的方法是？（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41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7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35" name="自选图形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48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CVFQO0DAIAACA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1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209925" cy="581025"/>
                        <wp:effectExtent l="0" t="0" r="15875" b="3175"/>
                        <wp:docPr id="85" name="图片 49" descr="IMG_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图片 49" descr="IMG_2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99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41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7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86" name="自选图形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50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C22hWQDAIAACA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1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3800475" cy="676275"/>
                        <wp:effectExtent l="0" t="0" r="9525" b="9525"/>
                        <wp:docPr id="87" name="图片 51" descr="IMG_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" name="图片 51" descr="IMG_2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047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41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1"/>
              <w:gridCol w:w="2017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88" name="自选图形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52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L7aWfw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4543425" cy="619125"/>
                        <wp:effectExtent l="0" t="0" r="3175" b="15875"/>
                        <wp:docPr id="90" name="图片 53" descr="IMG_2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0" name="图片 53" descr="IMG_2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434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41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1"/>
              <w:gridCol w:w="2017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89" name="自选图形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54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kxr2LA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4791075" cy="762000"/>
                        <wp:effectExtent l="0" t="0" r="9525" b="0"/>
                        <wp:docPr id="91" name="图片 55" descr="IMG_2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" name="图片 55" descr="IMG_2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107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试题编号：20191119154433409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标准答案：B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12.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关于以下程序，说法错误的是？（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4762500" cy="2619375"/>
                  <wp:effectExtent l="0" t="0" r="12700" b="22225"/>
                  <wp:docPr id="92" name="图片 56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56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1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3" name="自选图形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57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BwLYeFDAIAAB8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可以完成一个发射子弹的效果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49" name="自选图形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58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ZEiylQ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在“按下鼠标不成立”之前等待，是为了保证子弹能一直克隆出来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38" name="自选图形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59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RwH0rQ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在“按下鼠标不成立”之前等待，能让鼠标点击一次只出现一个子弹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37" name="自选图形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60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Rto9Og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子弹能按照鼠标的方向发射，碰到边缘消失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试题编号：20191119154433851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13.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以下程序能画出一个正方形的是？（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44" name="自选图形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61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zJGeSA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676525" cy="4857750"/>
                        <wp:effectExtent l="0" t="0" r="15875" b="19050"/>
                        <wp:docPr id="46" name="图片 62" descr="IMG_2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图片 62" descr="IMG_2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6525" cy="485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47" name="自选图形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63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lvb4Cg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552700" cy="4876800"/>
                        <wp:effectExtent l="0" t="0" r="12700" b="0"/>
                        <wp:docPr id="93" name="图片 64" descr="IMG_2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" name="图片 64" descr="IMG_2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2700" cy="487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94" name="自选图形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65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CCLr0RDAIAACA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476500" cy="4895850"/>
                        <wp:effectExtent l="0" t="0" r="12700" b="6350"/>
                        <wp:docPr id="96" name="图片 66" descr="IMG_2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6" name="图片 66" descr="IMG_2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6500" cy="489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95" name="自选图形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67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BlOQqc4AAAD/AAAADwAAAAAAAAABACAAAAAiAAAAZHJzL2Rv&#10;d25yZXYueG1sUEsBAhQAFAAAAAgAh07iQHFLPhkLAgAAIAQAAA4AAAAAAAAAAQAgAAAAHQEAAGRy&#10;cy9lMm9Eb2MueG1sUEsFBgAAAAAGAAYAWQEAAJo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600325" cy="4876800"/>
                        <wp:effectExtent l="0" t="0" r="15875" b="0"/>
                        <wp:docPr id="98" name="图片 68" descr="IMG_2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" name="图片 68" descr="IMG_2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0325" cy="487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试题编号：20191119154433663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标准答案：A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14.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下列关于克隆的描述，不正确的是？（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1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97" name="自选图形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69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COdbZ/DAIAACA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克隆体在停止所有程序之后会消失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99" name="自选图形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70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Af86lTDAIAACA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每个角色只能克隆一次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00" name="自选图形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71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lFAg4g0CAAAh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克隆体可以利用“当作为克隆体启动时”进行各种编程，图章则没有这个功能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1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01" name="自选图形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72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hAU/Zw0CAAAh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在程序运行过程中可以通过删除克隆体去掉克隆体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试题编号：20191119154433804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15.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以下两条命令的作用? 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857500" cy="1114425"/>
                  <wp:effectExtent l="0" t="0" r="12700" b="3175"/>
                  <wp:docPr id="104" name="图片 73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73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1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02" name="自选图形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74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kau6fg0CAAAh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一样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05" name="自选图形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75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/Z7D5A0CAAAh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不一样，上面是变化的，下面是不变的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06" name="自选图形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76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RMk5Kw0CAAAh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不一样，上面命令会越来越大，下面这条不变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45" name="自选图形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77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ghJwIg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不一样，下面变化快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试题编号：20191119154433472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16.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上面程序运行完成后，角色说出来的内容是？（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857500" cy="3867150"/>
                  <wp:effectExtent l="0" t="0" r="12700" b="19050"/>
                  <wp:docPr id="108" name="图片 7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7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86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1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07" name="自选图形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79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IXHAkIOAgAAIQ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09" name="自选图形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80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6dg57A0CAAAh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49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10" name="自选图形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81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vJkqDg0CAAAh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51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1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4" name="自选图形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82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C4OKuMDAIAAB8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0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试题编号：20191119154433534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17.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对于程序1和程序2的运行，下面说法正确的是？（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5715000" cy="1762125"/>
                  <wp:effectExtent l="0" t="0" r="0" b="15875"/>
                  <wp:docPr id="6" name="图片 83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83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5715000" cy="1762125"/>
                  <wp:effectExtent l="0" t="0" r="0" b="15875"/>
                  <wp:docPr id="111" name="图片 84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84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1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12" name="自选图形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85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WlIsHw0CAAAh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程序1和程序2运行结果完全相同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5" name="自选图形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86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CD84IfDAIAAB8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程序1，猫咪说“完成”和球运动几乎同时执行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7" name="自选图形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87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DJwfvYDAIAAB8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程序2，猫咪说“完成”和球运动几乎同时执行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8" name="自选图形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88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AWxAqeDAIAAB8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点击绿旗，球开始运动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试题编号：20191119154433773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18.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这是一个抽奖程序，获得一等奖的几率是？（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857500" cy="3114675"/>
                  <wp:effectExtent l="0" t="0" r="12700" b="9525"/>
                  <wp:docPr id="113" name="图片 89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89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14" name="自选图形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90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/4PyLw0CAAAh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50%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15" name="自选图形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91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aLGkag0CAAAh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30%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9" name="自选图形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92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BlOQqc4AAAD/AAAADwAAAAAAAAABACAAAAAiAAAAZHJzL2Rv&#10;d25yZXYueG1sUEsBAhQAFAAAAAgAh07iQIkcwBgLAgAAHwQAAA4AAAAAAAAAAQAgAAAAHQEAAGRy&#10;cy9lMm9Eb2MueG1sUEsFBgAAAAAGAAYAWQEAAJo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20%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0" name="自选图形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93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DswOd0DAIAACA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10%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试题编号：20191119154433898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19.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执行下面的语句，角色的动作是？（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857500" cy="1971675"/>
                  <wp:effectExtent l="0" t="0" r="12700" b="9525"/>
                  <wp:docPr id="12" name="图片 94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94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1" name="自选图形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95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BQbIcnDAIAACA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永远移动，碰边缘反弹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3" name="自选图形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96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nTm3IA0CAAAg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不动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16" name="自选图形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97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fR8hcw0CAAAh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可能移动，也可能不移动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1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17" name="自选图形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98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LwRGhoOAgAAIQ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语句错误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试题编号：20191119154433519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20.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以下程序用户输入10，结果为？（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667000" cy="3943350"/>
                  <wp:effectExtent l="0" t="0" r="0" b="19050"/>
                  <wp:docPr id="119" name="图片 99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99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1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18" name="自选图形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00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UqCR0A0CAAAi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55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20" name="自选图形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01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N1oLuQ0CAAAi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100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21" name="自选图形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02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HRyfqMOAgAAIg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31" name="自选图形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03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NWJOMAOAgAAIQ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200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试题编号：20191119154433882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21.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假设小猫的造型是默认值，两个造型，按下绿旗后，小猫造型会发生什么变化？（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857500" cy="2390775"/>
                  <wp:effectExtent l="0" t="0" r="12700" b="22225"/>
                  <wp:docPr id="122" name="图片 10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0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1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23" name="自选图形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05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BESCBoOAgAAIg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小猫造型永远在变化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24" name="自选图形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06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ME+zSoOAgAAIg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小猫造型有可能变化，但也可能一直不变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25" name="自选图形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07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AVx8fAOAgAAIg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小猫造型永远是造型1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1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26" name="自选图形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08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Nn84KkOAgAAIg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小猫造型永远是造型2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试题编号：20191119154433555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22.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街头自动红绿灯的程序是一个什么结构？（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1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4" name="自选图形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09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X9Ut9A0CAAAh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顺序结构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5" name="自选图形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10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D3J1igDAIAACE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条件结构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6" name="自选图形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11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B9liTVDAIAACE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循环结构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1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7" name="自选图形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12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Pr5Rzw0CAAAh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顺序和循环结构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试题编号：20191119154433913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23.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下面语句正确的是？（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8" name="自选图形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13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kgZN7w0CAAAh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广播只能广播给其他角色，不能广播给自己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9" name="自选图形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14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nufbrg0CAAAh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广播和广播并等待的效果是一样的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20" name="自选图形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15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kKnOAAAA/wAAAA8AAAAAAAAAAQAgAAAAIgAAAGRycy9k&#10;b3ducmV2LnhtbFBLAQIUABQAAAAIAIdO4kDcYuGQDAIAACEEAAAOAAAAAAAAAAEAIAAAAB0BAABk&#10;cnMvZTJvRG9jLnhtbFBLBQYAAAAABgAGAFkBAACb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舞台可以接收到角色广播的消息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21" name="自选图形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16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n0qUig0CAAAh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广播后，所有的角色都要有接收到消息的程序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试题编号：20191119154433726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标准答案：C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24.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执行以下程序后，出现的图案可能是？（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1905000" cy="3438525"/>
                  <wp:effectExtent l="0" t="0" r="0" b="15875"/>
                  <wp:docPr id="127" name="图片 117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17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1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28" name="自选图形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18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EMkTmoOAgAAIg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正方形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30" name="自选图形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19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E/yH5IOAgAAIg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长方形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31" name="自选图形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20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A192tQ0CAAAi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三角型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3"/>
              <w:gridCol w:w="201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22" name="自选图形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21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yyXQLg0CAAAh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圆形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试题编号：20191119154433695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25.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以下程序执行结果说法正确的是？（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1800225" cy="2066925"/>
                  <wp:effectExtent l="0" t="0" r="3175" b="15875"/>
                  <wp:docPr id="23" name="图片 122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22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24" name="自选图形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23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N9GKcQOAgAAIQ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没有发生任何变化，克隆角色失败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25" name="自选图形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24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NOnv4UOAgAAIQ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运行一次克隆三个角色，能在屏幕上看到三个同样的角色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29" name="自选图形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25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EBAxBYOAgAAIg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克隆的角色和原来角色重合，因此看不到克隆体，实际已经克隆成功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Style w:val="3"/>
              <w:tblW w:w="21379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2"/>
              <w:gridCol w:w="2013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32" name="自选图形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26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KJwPNYOAgAAIg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200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当多次点击绿旗后，克隆体无法被克隆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试题编号：20191119154433820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spacing w:before="200" w:beforeAutospacing="0" w:after="0" w:afterAutospacing="0" w:line="600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36"/>
          <w:szCs w:val="36"/>
          <w:shd w:val="clear" w:fill="EEEEEE"/>
          <w:vertAlign w:val="baseline"/>
          <w:lang w:val="en-US" w:eastAsia="zh-CN" w:bidi="ar"/>
        </w:rPr>
        <w:t>二、判断题(共10题，每题2分，共20分)</w:t>
      </w: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26.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无法产生小数随机数，因为随机数产生的都是整数。（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8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041"/>
              <w:gridCol w:w="2026"/>
              <w:gridCol w:w="173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26" name="自选图形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27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N5xijAOAgAAIQ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27" name="自选图形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28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EwC28YOAgAAIQ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172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试题编号：20191119154433929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27.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Scratch3中建立变量后，只能是全局变量，没办法建立局部变量。（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8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041"/>
              <w:gridCol w:w="2026"/>
              <w:gridCol w:w="173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28" name="自选图形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29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OC6x+YOAgAAIQ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29" name="自选图形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30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EhIsrIOAgAAIQ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172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试题编号：20191119154433945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28.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以下循环一共执行了20次。（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381250" cy="2505075"/>
                  <wp:effectExtent l="0" t="0" r="6350" b="9525"/>
                  <wp:docPr id="133" name="图片 131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1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8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041"/>
              <w:gridCol w:w="2026"/>
              <w:gridCol w:w="173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34" name="自选图形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32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IyS4Z4OAgAAIg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35" name="自选图形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33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U5CpzgAAAP8AAAAPAAAAAAAAAAEAIAAAACIAAABkcnMv&#10;ZG93bnJldi54bWxQSwECFAAUAAAACACHTuJASN3dRA0CAAAiBAAADgAAAAAAAAABACAAAAAdAQAA&#10;ZHJzL2Uyb0RvYy54bWxQSwUGAAAAAAYABgBZAQAAnAU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172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试题编号：20191119154434007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29.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在以下语句中，除了停止程序，无法停止这个死循环。（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085975" cy="1381125"/>
                  <wp:effectExtent l="0" t="0" r="22225" b="15875"/>
                  <wp:docPr id="136" name="图片 134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4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8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041"/>
              <w:gridCol w:w="2026"/>
              <w:gridCol w:w="173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37" name="自选图形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35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M6NN3AOAgAAIg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38" name="自选图形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36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OVSYpAOAgAAIg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172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试题编号：20191119154433991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30.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打开Scratch3.0，在默认界面中，已经带有画笔模块。（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8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041"/>
              <w:gridCol w:w="2026"/>
              <w:gridCol w:w="173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39" name="自选图形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37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ZTkKnOAAAA/wAAAA8AAAAAAAAAAQAgAAAAIgAAAGRy&#10;cy9kb3ducmV2LnhtbFBLAQIUABQAAAAIAIdO4kAhHV5KDwIAACIEAAAOAAAAAAAAAAEAIAAAAB0B&#10;AABkcnMvZTJvRG9jLnhtbFBLBQYAAAAABgAGAFkBAACe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40" name="自选图形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38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Kb67qAOAgAAIg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172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试题编号：20191119154434038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31.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广播和广播并等待作用是不一样的。（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8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041"/>
              <w:gridCol w:w="2026"/>
              <w:gridCol w:w="173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41" name="自选图形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39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GK10noOAgAAIg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42" name="自选图形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40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KhZwxQOAgAAIg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172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试题编号：20191119154434070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32.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侦测碰到克隆体的方法与侦测碰到本体的方法一样。（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8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041"/>
              <w:gridCol w:w="2026"/>
              <w:gridCol w:w="173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43" name="自选图形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41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GwW/84OAgAAIg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44" name="自选图形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42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Lw6Ov4OAgAAIg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172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试题编号：20191119154434085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33.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  <w:rPr>
                <w:vertAlign w:val="baseline"/>
              </w:rPr>
            </w:pPr>
            <w:r>
              <w:rPr>
                <w:vertAlign w:val="baseline"/>
              </w:rPr>
              <w:t>刘刚、马辉、李强三个男孩各有一个妹妹，六个人进行乒乓球混合双打比赛，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  <w:rPr>
                <w:vertAlign w:val="baseline"/>
              </w:rPr>
            </w:pPr>
            <w:r>
              <w:rPr>
                <w:vertAlign w:val="baseline"/>
              </w:rPr>
              <w:t>事先规定：兄妹二人不许搭伴。 第一盘：刘刚和小丽对李强和小英；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  <w:rPr>
                <w:vertAlign w:val="baseline"/>
              </w:rPr>
            </w:pPr>
            <w:r>
              <w:rPr>
                <w:vertAlign w:val="baseline"/>
              </w:rPr>
              <w:t>第二盘：李强和小红对刘刚和马辉的妹妹。问：他们之间谁是真的兄妹?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 答案是李强与小丽、刘刚与小英、马辉与小红。（  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8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041"/>
              <w:gridCol w:w="2026"/>
              <w:gridCol w:w="173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45" name="自选图形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43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Hh1BiQOAgAAIg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46" name="自选图形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44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Dpq0MoOAgAAIg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172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试题编号：20191119154434101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34.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图章和克隆体一样，都是一模一样复制角色，并能移动。（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8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041"/>
              <w:gridCol w:w="2026"/>
              <w:gridCol w:w="173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47" name="自选图形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45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ZTkKnOAAAA/wAAAA8AAAAAAAAAAQAgAAAAIgAAAGRy&#10;cy9kb3ducmV2LnhtbFBLAQIUABQAAAAIAIdO4kD+JewQDwIAACIEAAAOAAAAAAAAAAEAIAAAAB0B&#10;AABkcnMvZTJvRG9jLnhtbFBLBQYAAAAABgAGAFkBAACe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48" name="自选图形 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46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NX6ufAOAgAAIg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172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试题编号：20191119154434054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35.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可以用变量来让两个角色，甚至多个角色之间产生联系。（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tbl>
            <w:tblPr>
              <w:tblStyle w:val="3"/>
              <w:tblW w:w="21378" w:type="dxa"/>
              <w:tblCellSpacing w:w="15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041"/>
              <w:gridCol w:w="2026"/>
              <w:gridCol w:w="1731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49" name="自选图形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47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ZTkKnOAAAA/wAAAA8AAAAAAAAAAQAgAAAAIgAAAGRy&#10;cy9kb3ducmV2LnhtbFBLAQIUABQAAAAIAIdO4kARtYUqDwIAACIEAAAOAAAAAAAAAAEAIAAAAB0B&#10;AABkcnMvZTJvRG9jLnhtbFBLBQYAAAAABgAGAFkBAACeBQ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9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mc:AlternateContent>
                      <mc:Choice Requires="wps">
                        <w:drawing>
                          <wp:inline distT="0" distB="0" distL="114300" distR="114300">
                            <wp:extent cx="635" cy="0"/>
                            <wp:effectExtent l="0" t="0" r="0" b="0"/>
                            <wp:docPr id="150" name="自选图形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635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自选图形 148" o:spid="_x0000_s1026" o:spt="1" style="height:0pt;width:0.05pt;" filled="f" stroked="t" coordsize="21600,21600" o:gfxdata="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lOQqc4AAAD/AAAADwAAAAAAAAABACAAAAAiAAAAZHJz&#10;L2Rvd25yZXYueG1sUEsBAhQAFAAAAAgAh07iQGwgGakOAgAAIgQAAA4AAAAAAAAAAQAgAAAAHQEA&#10;AGRycy9lMm9Eb2MueG1sUEsFBgAAAAAGAAYAWQEAAJ0FAAAAAA=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  <w10:wrap type="none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172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试题编号：20191119154433960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试题解析：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spacing w:before="200" w:beforeAutospacing="0" w:after="0" w:afterAutospacing="0" w:line="600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caps w:val="0"/>
          <w:color w:val="000000"/>
          <w:spacing w:val="0"/>
          <w:sz w:val="36"/>
          <w:szCs w:val="36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36"/>
          <w:szCs w:val="36"/>
          <w:shd w:val="clear" w:fill="EEEEEE"/>
          <w:vertAlign w:val="baseline"/>
          <w:lang w:val="en-US" w:eastAsia="zh-CN" w:bidi="ar"/>
        </w:rPr>
        <w:t>三、编程题(共3题，每题10分，共30分)</w:t>
      </w: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36.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合作画画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猫和狗合作画出一个边长为100，边为蓝色，填充为红色的方块，猫画好后，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狗来填充，如下图所示。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857500" cy="1400175"/>
                  <wp:effectExtent l="0" t="0" r="12700" b="22225"/>
                  <wp:docPr id="152" name="图片 14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4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1、准备工作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（1）保留小猫角色，从角色库中选择角色dog1；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（2）保留白色背景。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2、功能实现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（1）点击绿旗，小猫画出一个边长为100，四边为蓝色的正方形；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（2）小猫画完后，小狗将正方形填充为红色。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试题编号：20191119-03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试题类型：编程题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37.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捡垃圾游戏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做一个捡垃圾的小游戏，一小朋友乱丢垃圾，垃圾的图像可以到角色库里取，也可以自己画，丢下10个大小不一的垃圾，要求用克隆体产生，用鼠标去捡（碰到鼠标并单击鼠标），能够记录垃圾的个数，最后能记录捡完垃圾时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1、准备工作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（1）从角色库中自行选择一个角色或者绘制一个角色，作为垃圾；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（2）保留白色背景。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2、功能实现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（1）点击绿旗，角色克隆10次作为10个垃圾，大小不一，位置随机；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857500" cy="2124075"/>
                  <wp:effectExtent l="0" t="0" r="12700" b="9525"/>
                  <wp:docPr id="151" name="图片 15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5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（2）点击克隆体，垃圾消失，变量“垃圾个数”增加一；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857500" cy="2133600"/>
                  <wp:effectExtent l="0" t="0" r="12700" b="0"/>
                  <wp:docPr id="153" name="图片 15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5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（3）舞台左上角有一个变量“时间”，记录垃圾出现到所有垃圾被捡完所用的时间。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857500" cy="2124075"/>
                  <wp:effectExtent l="0" t="0" r="12700" b="9525"/>
                  <wp:docPr id="30" name="图片 15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5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试题编号：20191119-02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试题类型：编程题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3"/>
        <w:tblW w:w="2190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215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38.</w:t>
            </w: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判断奇偶数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1.准备工作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（1）导入角色Cat Flying、Apple、Bananas；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（2）保留白色背景。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2.功能实现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  <w:rPr>
                <w:vertAlign w:val="baseline"/>
              </w:rPr>
            </w:pPr>
            <w:r>
              <w:rPr>
                <w:vertAlign w:val="baseline"/>
              </w:rPr>
              <w:t>点击绿旗，Cat Flying询问“请输入一个正整数，小猫会自动判断它是奇数还是偶数，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t>奇数显示苹果，偶数显示香蕉！”（此处考生可简写）。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857500" cy="2162175"/>
                  <wp:effectExtent l="0" t="0" r="12700" b="22225"/>
                  <wp:docPr id="103" name="图片 15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5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firstLine="0" w:firstLineChars="0"/>
              <w:textAlignment w:val="baseline"/>
              <w:rPr>
                <w:vertAlign w:val="baseline"/>
              </w:rPr>
            </w:pPr>
            <w:r>
              <w:rPr>
                <w:vertAlign w:val="baseline"/>
              </w:rPr>
              <w:t>输入数字，如果是奇数，说“它是奇数”2秒后，苹果显示出来；如果是偶数，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firstLine="0" w:firstLineChars="0"/>
              <w:textAlignment w:val="baseline"/>
            </w:pPr>
            <w:r>
              <w:rPr>
                <w:vertAlign w:val="baseline"/>
              </w:rPr>
              <w:t>说“它是偶数”2秒后，香蕉显示出来。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857500" cy="2152650"/>
                  <wp:effectExtent l="0" t="0" r="12700" b="6350"/>
                  <wp:docPr id="154" name="图片 15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5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baseline"/>
              </w:rPr>
              <w:t>  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857500" cy="2124075"/>
                  <wp:effectExtent l="0" t="0" r="12700" b="9525"/>
                  <wp:docPr id="155" name="图片 15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5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857500" cy="2143125"/>
                  <wp:effectExtent l="0" t="0" r="12700" b="15875"/>
                  <wp:docPr id="156" name="图片 15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5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vertAlign w:val="baseline"/>
              </w:rPr>
              <w:drawing>
                <wp:inline distT="0" distB="0" distL="114300" distR="114300">
                  <wp:extent cx="2857500" cy="2124075"/>
                  <wp:effectExtent l="0" t="0" r="12700" b="9525"/>
                  <wp:docPr id="157" name="图片 15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5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（3）重复询问输入整数，进行判断。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试题编号：20191119-01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试题类型：编程题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标准答案：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2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 w:bidi="ar"/>
              </w:rPr>
              <w:t>试题难度：一般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E378F6"/>
    <w:multiLevelType w:val="singleLevel"/>
    <w:tmpl w:val="BEE378F6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mM2VjYTU1ZmI4NmUwYzM3MThhYmQyNTY1ZDIxMjMifQ=="/>
  </w:docVars>
  <w:rsids>
    <w:rsidRoot w:val="7FFF4755"/>
    <w:rsid w:val="4F7E6690"/>
    <w:rsid w:val="76CD2AFD"/>
    <w:rsid w:val="7FFF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2020-01-09T15:58:00Z</dcterms:created>
  <dc:creator>aile</dc:creator>
  <cp:lastModifiedBy>CC</cp:lastModifiedBy>
  <dcterms:modified xsi:type="dcterms:W3CDTF">2023-12-19T02:37:06Z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14B9D0BF55C54BDAB8D74D15BAA9C9A5_12</vt:lpwstr>
  </property>
</Properties>
</file>